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45B67" w14:textId="77777777" w:rsidR="00A86F53" w:rsidRDefault="00B67E02" w:rsidP="00B67E02">
      <w:pPr>
        <w:jc w:val="lowKashida"/>
        <w:rPr>
          <w:rFonts w:cs="Homa"/>
          <w:sz w:val="22"/>
          <w:szCs w:val="22"/>
          <w:rtl/>
        </w:rPr>
      </w:pPr>
      <w:r w:rsidRPr="000C0592">
        <w:rPr>
          <w:rFonts w:cs="Homa" w:hint="cs"/>
          <w:sz w:val="22"/>
          <w:szCs w:val="22"/>
          <w:rtl/>
        </w:rPr>
        <w:t>معاون</w:t>
      </w:r>
      <w:r>
        <w:rPr>
          <w:rFonts w:cs="Homa" w:hint="cs"/>
          <w:sz w:val="22"/>
          <w:szCs w:val="22"/>
          <w:rtl/>
        </w:rPr>
        <w:t>ت</w:t>
      </w:r>
      <w:r w:rsidRPr="000C0592">
        <w:rPr>
          <w:rFonts w:cs="Homa" w:hint="cs"/>
          <w:sz w:val="22"/>
          <w:szCs w:val="22"/>
          <w:rtl/>
        </w:rPr>
        <w:t xml:space="preserve"> محترم پژوهش</w:t>
      </w:r>
      <w:r w:rsidR="008D2780">
        <w:rPr>
          <w:rFonts w:cs="Homa" w:hint="cs"/>
          <w:sz w:val="22"/>
          <w:szCs w:val="22"/>
          <w:rtl/>
        </w:rPr>
        <w:t xml:space="preserve"> و فناور</w:t>
      </w:r>
      <w:r w:rsidR="00A86F53">
        <w:rPr>
          <w:rFonts w:cs="Homa" w:hint="cs"/>
          <w:sz w:val="22"/>
          <w:szCs w:val="22"/>
          <w:rtl/>
        </w:rPr>
        <w:t>ي</w:t>
      </w:r>
    </w:p>
    <w:p w14:paraId="2046C20D" w14:textId="3AC07D51" w:rsidR="00B67E02" w:rsidRPr="00E32D51" w:rsidRDefault="00B67E02" w:rsidP="00B67E02">
      <w:pPr>
        <w:jc w:val="lowKashida"/>
        <w:rPr>
          <w:rFonts w:cs="Homa"/>
          <w:sz w:val="14"/>
          <w:szCs w:val="14"/>
          <w:rtl/>
        </w:rPr>
      </w:pPr>
      <w:r w:rsidRPr="000C0592">
        <w:rPr>
          <w:rFonts w:cs="Homa" w:hint="cs"/>
          <w:sz w:val="22"/>
          <w:szCs w:val="22"/>
          <w:rtl/>
        </w:rPr>
        <w:t xml:space="preserve"> دانشكده</w:t>
      </w:r>
      <w:r>
        <w:rPr>
          <w:rFonts w:cs="Homa" w:hint="cs"/>
          <w:sz w:val="22"/>
          <w:szCs w:val="22"/>
          <w:rtl/>
        </w:rPr>
        <w:t>/ پژوهشکده</w:t>
      </w:r>
    </w:p>
    <w:p w14:paraId="558F4237" w14:textId="77777777" w:rsidR="00B67E02" w:rsidRDefault="00B67E02" w:rsidP="00B67E02">
      <w:pPr>
        <w:spacing w:after="60"/>
        <w:jc w:val="lowKashida"/>
        <w:rPr>
          <w:rFonts w:cs="Zar"/>
          <w:sz w:val="22"/>
          <w:szCs w:val="22"/>
          <w:rtl/>
        </w:rPr>
      </w:pPr>
      <w:r w:rsidRPr="00ED7A6C">
        <w:rPr>
          <w:rFonts w:cs="Zar" w:hint="cs"/>
          <w:sz w:val="22"/>
          <w:szCs w:val="22"/>
          <w:rtl/>
        </w:rPr>
        <w:t xml:space="preserve">با سلام و احترام، خواهشمند است دستور فرماييد موضوع درخواست ذيل بررسي و اقدام لازم مبذول </w:t>
      </w:r>
      <w:r>
        <w:rPr>
          <w:rFonts w:cs="Zar" w:hint="cs"/>
          <w:sz w:val="22"/>
          <w:szCs w:val="22"/>
          <w:rtl/>
        </w:rPr>
        <w:t>گردد.</w:t>
      </w:r>
      <w:r w:rsidRPr="00ED7A6C">
        <w:rPr>
          <w:rFonts w:cs="Zar" w:hint="cs"/>
          <w:sz w:val="22"/>
          <w:szCs w:val="22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440"/>
        <w:gridCol w:w="2268"/>
        <w:gridCol w:w="1842"/>
        <w:gridCol w:w="1843"/>
        <w:gridCol w:w="1421"/>
      </w:tblGrid>
      <w:tr w:rsidR="00B67E02" w14:paraId="3942EEBB" w14:textId="77777777" w:rsidTr="00681B13">
        <w:trPr>
          <w:trHeight w:val="256"/>
          <w:jc w:val="center"/>
        </w:trPr>
        <w:tc>
          <w:tcPr>
            <w:tcW w:w="7089" w:type="dxa"/>
            <w:gridSpan w:val="4"/>
            <w:tcBorders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</w:tcPr>
          <w:p w14:paraId="73EC1B7B" w14:textId="0E1DCFB5" w:rsidR="00B67E02" w:rsidRPr="00506E39" w:rsidRDefault="00A114D4" w:rsidP="00076982">
            <w:pPr>
              <w:tabs>
                <w:tab w:val="left" w:pos="3381"/>
              </w:tabs>
              <w:ind w:left="118"/>
              <w:jc w:val="center"/>
              <w:rPr>
                <w:rFonts w:cs="Homa"/>
                <w:b/>
                <w:bCs/>
                <w:sz w:val="20"/>
                <w:szCs w:val="20"/>
                <w:rtl/>
              </w:rPr>
            </w:pPr>
            <w:r w:rsidRPr="00506E39">
              <w:rPr>
                <w:rFonts w:cs="Homa" w:hint="cs"/>
                <w:b/>
                <w:bCs/>
                <w:sz w:val="20"/>
                <w:szCs w:val="20"/>
                <w:rtl/>
              </w:rPr>
              <w:t>موضوع درخواست:</w:t>
            </w:r>
            <w:r w:rsidR="00C20910" w:rsidRPr="00506E39">
              <w:rPr>
                <w:rFonts w:cs="Homa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506E39">
              <w:rPr>
                <w:rFonts w:cs="Homa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Homa" w:hint="cs"/>
                  <w:b/>
                  <w:bCs/>
                  <w:sz w:val="20"/>
                  <w:szCs w:val="20"/>
                  <w:rtl/>
                </w:rPr>
                <w:id w:val="-11635424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AF5" w:rsidRPr="00506E39">
                  <w:rPr>
                    <w:rFonts w:ascii="MS Gothic" w:eastAsia="MS Gothic" w:hAnsi="MS Gothic" w:cs="Homa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Pr="00506E39">
              <w:rPr>
                <w:rFonts w:cs="Homa" w:hint="cs"/>
                <w:b/>
                <w:bCs/>
                <w:sz w:val="20"/>
                <w:szCs w:val="20"/>
                <w:rtl/>
              </w:rPr>
              <w:t xml:space="preserve"> پ</w:t>
            </w:r>
            <w:r w:rsidR="00A86F53" w:rsidRPr="00506E39">
              <w:rPr>
                <w:rFonts w:cs="Homa" w:hint="cs"/>
                <w:b/>
                <w:bCs/>
                <w:sz w:val="20"/>
                <w:szCs w:val="20"/>
                <w:rtl/>
              </w:rPr>
              <w:t>ي</w:t>
            </w:r>
            <w:r w:rsidRPr="00506E39">
              <w:rPr>
                <w:rFonts w:cs="Homa" w:hint="cs"/>
                <w:b/>
                <w:bCs/>
                <w:sz w:val="20"/>
                <w:szCs w:val="20"/>
                <w:rtl/>
              </w:rPr>
              <w:t>ش</w:t>
            </w:r>
            <w:r w:rsidRPr="00506E39">
              <w:rPr>
                <w:rFonts w:cs="Homa"/>
                <w:b/>
                <w:bCs/>
                <w:sz w:val="20"/>
                <w:szCs w:val="20"/>
                <w:rtl/>
              </w:rPr>
              <w:softHyphen/>
            </w:r>
            <w:r w:rsidRPr="00506E39">
              <w:rPr>
                <w:rFonts w:cs="Homa" w:hint="cs"/>
                <w:b/>
                <w:bCs/>
                <w:sz w:val="20"/>
                <w:szCs w:val="20"/>
                <w:rtl/>
              </w:rPr>
              <w:t>پرداخت</w:t>
            </w:r>
            <w:r w:rsidR="00C20910" w:rsidRPr="00506E39">
              <w:rPr>
                <w:rFonts w:cs="Homa" w:hint="cs"/>
                <w:b/>
                <w:bCs/>
                <w:sz w:val="20"/>
                <w:szCs w:val="20"/>
                <w:rtl/>
              </w:rPr>
              <w:t xml:space="preserve">      </w:t>
            </w:r>
            <w:sdt>
              <w:sdtPr>
                <w:rPr>
                  <w:rFonts w:cs="Homa" w:hint="cs"/>
                  <w:b/>
                  <w:bCs/>
                  <w:sz w:val="20"/>
                  <w:szCs w:val="20"/>
                  <w:rtl/>
                </w:rPr>
                <w:id w:val="15767747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39" w:rsidRPr="00506E39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506E39" w:rsidRPr="00506E39">
              <w:rPr>
                <w:rFonts w:cs="Homa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06E39">
              <w:rPr>
                <w:rFonts w:cs="Homa" w:hint="cs"/>
                <w:b/>
                <w:bCs/>
                <w:sz w:val="20"/>
                <w:szCs w:val="20"/>
                <w:rtl/>
              </w:rPr>
              <w:t xml:space="preserve">پرداخت </w:t>
            </w:r>
            <w:sdt>
              <w:sdtPr>
                <w:rPr>
                  <w:rFonts w:cs="Homa" w:hint="cs"/>
                  <w:b/>
                  <w:bCs/>
                  <w:sz w:val="20"/>
                  <w:szCs w:val="20"/>
                  <w:rtl/>
                </w:rPr>
                <w:id w:val="1318764940"/>
                <w:placeholder>
                  <w:docPart w:val="1763D1890DF54109AF77AE8F65185F32"/>
                </w:placeholder>
                <w:showingPlcHdr/>
              </w:sdtPr>
              <w:sdtEndPr/>
              <w:sdtContent>
                <w:bookmarkStart w:id="0" w:name="_GoBack"/>
                <w:r w:rsidRPr="00506E39">
                  <w:rPr>
                    <w:rFonts w:hint="cs"/>
                    <w:b/>
                    <w:bCs/>
                    <w:rtl/>
                  </w:rPr>
                  <w:t>--------------</w:t>
                </w:r>
                <w:bookmarkEnd w:id="0"/>
              </w:sdtContent>
            </w:sdt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</w:tcPr>
          <w:p w14:paraId="43E74647" w14:textId="7E41D19B" w:rsidR="00B67E02" w:rsidRPr="000411AD" w:rsidRDefault="00B67E02" w:rsidP="00076982">
            <w:pPr>
              <w:tabs>
                <w:tab w:val="left" w:pos="3381"/>
              </w:tabs>
              <w:jc w:val="center"/>
              <w:rPr>
                <w:rFonts w:cs="Homa"/>
                <w:sz w:val="20"/>
                <w:szCs w:val="20"/>
                <w:rtl/>
              </w:rPr>
            </w:pPr>
            <w:r w:rsidRPr="000411AD">
              <w:rPr>
                <w:rFonts w:cs="Homa" w:hint="cs"/>
                <w:sz w:val="18"/>
                <w:szCs w:val="18"/>
                <w:rtl/>
              </w:rPr>
              <w:t>مبلغ درخواست</w:t>
            </w:r>
            <w:r w:rsidR="00681B13">
              <w:rPr>
                <w:rFonts w:cs="Homa" w:hint="cs"/>
                <w:sz w:val="18"/>
                <w:szCs w:val="18"/>
                <w:rtl/>
              </w:rPr>
              <w:t>(ر</w:t>
            </w:r>
            <w:r w:rsidR="00A86F53">
              <w:rPr>
                <w:rFonts w:cs="Homa" w:hint="cs"/>
                <w:sz w:val="18"/>
                <w:szCs w:val="18"/>
                <w:rtl/>
              </w:rPr>
              <w:t>ي</w:t>
            </w:r>
            <w:r w:rsidR="00681B13">
              <w:rPr>
                <w:rFonts w:cs="Homa" w:hint="cs"/>
                <w:sz w:val="18"/>
                <w:szCs w:val="18"/>
                <w:rtl/>
              </w:rPr>
              <w:t>ال)</w:t>
            </w: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000000"/>
            </w:tcBorders>
            <w:shd w:val="clear" w:color="auto" w:fill="DBE5F1"/>
            <w:vAlign w:val="center"/>
          </w:tcPr>
          <w:p w14:paraId="1A7FF0BB" w14:textId="77777777" w:rsidR="00B67E02" w:rsidRPr="00D2160E" w:rsidRDefault="00B67E02" w:rsidP="00076982">
            <w:pPr>
              <w:tabs>
                <w:tab w:val="left" w:pos="3381"/>
              </w:tabs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Homa" w:hint="cs"/>
                <w:sz w:val="18"/>
                <w:szCs w:val="18"/>
                <w:rtl/>
              </w:rPr>
              <w:t>اسناد و مدارك پيوست</w:t>
            </w:r>
          </w:p>
        </w:tc>
      </w:tr>
      <w:tr w:rsidR="00B67E02" w14:paraId="53BD503C" w14:textId="77777777" w:rsidTr="00681B13">
        <w:trPr>
          <w:cantSplit/>
          <w:trHeight w:val="2397"/>
          <w:jc w:val="center"/>
        </w:trPr>
        <w:tc>
          <w:tcPr>
            <w:tcW w:w="539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DBE5F1"/>
            <w:textDirection w:val="btLr"/>
            <w:vAlign w:val="center"/>
          </w:tcPr>
          <w:p w14:paraId="57CD49A2" w14:textId="77777777" w:rsidR="00B67E02" w:rsidRPr="002F17CB" w:rsidRDefault="00B67E02" w:rsidP="00076982">
            <w:pPr>
              <w:tabs>
                <w:tab w:val="left" w:pos="3381"/>
              </w:tabs>
              <w:ind w:left="118" w:right="113"/>
              <w:jc w:val="center"/>
              <w:rPr>
                <w:rFonts w:cs="Homa"/>
                <w:sz w:val="16"/>
                <w:szCs w:val="16"/>
                <w:rtl/>
              </w:rPr>
            </w:pPr>
            <w:r w:rsidRPr="002F17CB">
              <w:rPr>
                <w:rFonts w:cs="Homa" w:hint="cs"/>
                <w:sz w:val="16"/>
                <w:szCs w:val="16"/>
                <w:rtl/>
              </w:rPr>
              <w:t>طرح پژوهشي</w:t>
            </w:r>
          </w:p>
        </w:tc>
        <w:tc>
          <w:tcPr>
            <w:tcW w:w="655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8EB38D" w14:textId="77777777" w:rsidR="00B67E02" w:rsidRPr="009E5CC3" w:rsidRDefault="00B67E02" w:rsidP="00076982">
            <w:pPr>
              <w:tabs>
                <w:tab w:val="left" w:pos="3381"/>
              </w:tabs>
              <w:ind w:left="118"/>
              <w:rPr>
                <w:rFonts w:cs="Zar"/>
                <w:sz w:val="4"/>
                <w:szCs w:val="4"/>
                <w:u w:val="single"/>
                <w:rtl/>
              </w:rPr>
            </w:pPr>
          </w:p>
          <w:p w14:paraId="05488BE5" w14:textId="0CE1111D" w:rsidR="009E5CC3" w:rsidRPr="009E5CC3" w:rsidRDefault="009E5CC3" w:rsidP="009E5CC3">
            <w:pPr>
              <w:pStyle w:val="ListParagraph"/>
              <w:numPr>
                <w:ilvl w:val="0"/>
                <w:numId w:val="3"/>
              </w:numPr>
              <w:tabs>
                <w:tab w:val="left" w:pos="3381"/>
              </w:tabs>
              <w:rPr>
                <w:rFonts w:cs="Zar"/>
                <w:sz w:val="22"/>
                <w:szCs w:val="22"/>
                <w:u w:val="single"/>
                <w:rtl/>
              </w:rPr>
            </w:pPr>
            <w:r w:rsidRPr="009E5CC3">
              <w:rPr>
                <w:rFonts w:cs="Zar" w:hint="cs"/>
                <w:sz w:val="22"/>
                <w:szCs w:val="22"/>
                <w:u w:val="single"/>
                <w:rtl/>
              </w:rPr>
              <w:t>برای درخواست پيش پرداخت تکم</w:t>
            </w:r>
            <w:r>
              <w:rPr>
                <w:rFonts w:cs="Zar" w:hint="cs"/>
                <w:sz w:val="22"/>
                <w:szCs w:val="22"/>
                <w:u w:val="single"/>
                <w:rtl/>
              </w:rPr>
              <w:t>ي</w:t>
            </w:r>
            <w:r w:rsidRPr="009E5CC3">
              <w:rPr>
                <w:rFonts w:cs="Zar" w:hint="cs"/>
                <w:sz w:val="22"/>
                <w:szCs w:val="22"/>
                <w:u w:val="single"/>
                <w:rtl/>
              </w:rPr>
              <w:t xml:space="preserve">ل </w:t>
            </w:r>
            <w:r>
              <w:rPr>
                <w:rFonts w:cs="Zar" w:hint="cs"/>
                <w:sz w:val="22"/>
                <w:szCs w:val="22"/>
                <w:u w:val="single"/>
                <w:rtl/>
              </w:rPr>
              <w:t>ي</w:t>
            </w:r>
            <w:r w:rsidRPr="009E5CC3">
              <w:rPr>
                <w:rFonts w:cs="Zar" w:hint="cs"/>
                <w:sz w:val="22"/>
                <w:szCs w:val="22"/>
                <w:u w:val="single"/>
                <w:rtl/>
              </w:rPr>
              <w:t>ک کاربرگ کافی است اما در زمان تسويه حساب به ازای هر طرح می بايست يک کاربرگ تکم</w:t>
            </w:r>
            <w:r>
              <w:rPr>
                <w:rFonts w:cs="Zar" w:hint="cs"/>
                <w:sz w:val="22"/>
                <w:szCs w:val="22"/>
                <w:u w:val="single"/>
                <w:rtl/>
              </w:rPr>
              <w:t>ي</w:t>
            </w:r>
            <w:r w:rsidRPr="009E5CC3">
              <w:rPr>
                <w:rFonts w:cs="Zar" w:hint="cs"/>
                <w:sz w:val="22"/>
                <w:szCs w:val="22"/>
                <w:u w:val="single"/>
                <w:rtl/>
              </w:rPr>
              <w:t>ل و تحويل گردد.</w:t>
            </w:r>
          </w:p>
          <w:p w14:paraId="728B110B" w14:textId="69588DE5" w:rsidR="00B67E02" w:rsidRPr="00CF16A9" w:rsidRDefault="00B67E02" w:rsidP="00076982">
            <w:pPr>
              <w:tabs>
                <w:tab w:val="left" w:pos="3381"/>
              </w:tabs>
              <w:ind w:left="118"/>
              <w:rPr>
                <w:rFonts w:cs="B Zar"/>
                <w:sz w:val="26"/>
                <w:szCs w:val="26"/>
                <w:rtl/>
              </w:rPr>
            </w:pPr>
            <w:r w:rsidRPr="00B1480B">
              <w:rPr>
                <w:rFonts w:cs="Zar" w:hint="cs"/>
                <w:sz w:val="22"/>
                <w:szCs w:val="22"/>
                <w:rtl/>
              </w:rPr>
              <w:t>عنوان</w:t>
            </w:r>
            <w:r w:rsidRPr="00ED7A6C">
              <w:rPr>
                <w:rFonts w:cs="Zar" w:hint="cs"/>
                <w:sz w:val="22"/>
                <w:szCs w:val="22"/>
                <w:rtl/>
              </w:rPr>
              <w:t xml:space="preserve"> طرح</w:t>
            </w:r>
            <w:r w:rsidRPr="00CF16A9">
              <w:rPr>
                <w:rFonts w:cs="B Zar" w:hint="cs"/>
                <w:sz w:val="26"/>
                <w:szCs w:val="26"/>
                <w:rtl/>
              </w:rPr>
              <w:t xml:space="preserve">: </w:t>
            </w:r>
            <w:sdt>
              <w:sdtPr>
                <w:rPr>
                  <w:rFonts w:cs="B Zar" w:hint="cs"/>
                  <w:sz w:val="26"/>
                  <w:szCs w:val="26"/>
                  <w:rtl/>
                </w:rPr>
                <w:id w:val="909963239"/>
                <w:lock w:val="sdtLocked"/>
                <w:placeholder>
                  <w:docPart w:val="16E38D81AAA946C4AC700E57D95CD23E"/>
                </w:placeholder>
                <w:showingPlcHdr/>
                <w:text/>
              </w:sdtPr>
              <w:sdtEndPr/>
              <w:sdtContent>
                <w:r w:rsidR="00311AF5" w:rsidRPr="00311AF5">
                  <w:t>--------------------------------------------------</w:t>
                </w:r>
              </w:sdtContent>
            </w:sdt>
          </w:p>
          <w:p w14:paraId="5C19D7B1" w14:textId="79C786FE" w:rsidR="00B67E02" w:rsidRDefault="00B67E02" w:rsidP="00076982">
            <w:pPr>
              <w:tabs>
                <w:tab w:val="left" w:pos="3381"/>
              </w:tabs>
              <w:ind w:left="118"/>
              <w:rPr>
                <w:sz w:val="16"/>
                <w:rtl/>
              </w:rPr>
            </w:pPr>
            <w:r>
              <w:rPr>
                <w:rFonts w:cs="Zar" w:hint="cs"/>
                <w:sz w:val="22"/>
                <w:szCs w:val="22"/>
                <w:rtl/>
              </w:rPr>
              <w:t>كد طرح</w:t>
            </w:r>
            <w:r w:rsidR="00DF1DDD">
              <w:rPr>
                <w:rFonts w:cs="Zar" w:hint="cs"/>
                <w:sz w:val="22"/>
                <w:szCs w:val="22"/>
                <w:rtl/>
              </w:rPr>
              <w:t xml:space="preserve">: </w:t>
            </w:r>
            <w:r w:rsidR="00DF1DDD">
              <w:rPr>
                <w:rFonts w:cs="Zar"/>
                <w:sz w:val="22"/>
                <w:szCs w:val="22"/>
              </w:rPr>
              <w:t xml:space="preserve"> </w:t>
            </w: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-1986546809"/>
                <w:lock w:val="sdtLocked"/>
                <w:placeholder>
                  <w:docPart w:val="0A79C97E3EA54A388E38B0223E8EB173"/>
                </w:placeholder>
                <w:showingPlcHdr/>
              </w:sdtPr>
              <w:sdtEndPr/>
              <w:sdtContent>
                <w:r w:rsidR="00311AF5" w:rsidRPr="00311AF5">
                  <w:t>----------</w:t>
                </w:r>
              </w:sdtContent>
            </w:sdt>
            <w:r w:rsidRPr="00EE4355">
              <w:rPr>
                <w:rFonts w:cs="B Koodak" w:hint="cs"/>
                <w:rtl/>
              </w:rPr>
              <w:t xml:space="preserve"> </w:t>
            </w:r>
            <w:r>
              <w:rPr>
                <w:rFonts w:cs="Zar" w:hint="cs"/>
                <w:sz w:val="22"/>
                <w:szCs w:val="22"/>
                <w:rtl/>
              </w:rPr>
              <w:t xml:space="preserve">  مورخ</w:t>
            </w:r>
            <w:r w:rsidRPr="00ED7A6C">
              <w:rPr>
                <w:rFonts w:cs="Zar" w:hint="cs"/>
                <w:sz w:val="22"/>
                <w:szCs w:val="22"/>
                <w:rtl/>
              </w:rPr>
              <w:t xml:space="preserve">: </w:t>
            </w:r>
            <w:r>
              <w:rPr>
                <w:rFonts w:cs="Zar" w:hint="cs"/>
                <w:sz w:val="22"/>
                <w:szCs w:val="22"/>
                <w:rtl/>
              </w:rPr>
              <w:t xml:space="preserve">    </w:t>
            </w: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1175612110"/>
                <w:lock w:val="sdtLocked"/>
                <w:placeholder>
                  <w:docPart w:val="6ED26F378E0A494CBD092D288DA567E9"/>
                </w:placeholder>
                <w:showingPlcHdr/>
              </w:sdtPr>
              <w:sdtEndPr/>
              <w:sdtContent>
                <w:r w:rsidR="00311AF5" w:rsidRPr="00311AF5">
                  <w:rPr>
                    <w:rFonts w:hint="cs"/>
                    <w:rtl/>
                  </w:rPr>
                  <w:t>--</w:t>
                </w:r>
              </w:sdtContent>
            </w:sdt>
            <w:r w:rsidR="004F1F28">
              <w:rPr>
                <w:rFonts w:cs="Zar" w:hint="cs"/>
                <w:sz w:val="22"/>
                <w:szCs w:val="22"/>
                <w:rtl/>
              </w:rPr>
              <w:t xml:space="preserve"> </w:t>
            </w:r>
            <w:r>
              <w:rPr>
                <w:rFonts w:cs="Zar" w:hint="cs"/>
                <w:sz w:val="22"/>
                <w:szCs w:val="22"/>
                <w:rtl/>
              </w:rPr>
              <w:t xml:space="preserve">/ </w:t>
            </w: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-1235613119"/>
                <w:lock w:val="sdtLocked"/>
                <w:placeholder>
                  <w:docPart w:val="07D5E5F3556A4095AA282E1B6172BB7B"/>
                </w:placeholder>
                <w:showingPlcHdr/>
              </w:sdtPr>
              <w:sdtEndPr/>
              <w:sdtContent>
                <w:r w:rsidR="00311AF5" w:rsidRPr="00311AF5">
                  <w:rPr>
                    <w:rFonts w:hint="cs"/>
                    <w:rtl/>
                  </w:rPr>
                  <w:t>--</w:t>
                </w:r>
              </w:sdtContent>
            </w:sdt>
            <w:r>
              <w:rPr>
                <w:rFonts w:cs="Zar" w:hint="cs"/>
                <w:sz w:val="22"/>
                <w:szCs w:val="22"/>
                <w:rtl/>
              </w:rPr>
              <w:t xml:space="preserve"> /</w:t>
            </w: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-1874760554"/>
                <w:lock w:val="sdtLocked"/>
                <w:placeholder>
                  <w:docPart w:val="0B5C755B86434B589F75679F011C14CE"/>
                </w:placeholder>
                <w:showingPlcHdr/>
              </w:sdtPr>
              <w:sdtEndPr/>
              <w:sdtContent>
                <w:r w:rsidR="00311AF5" w:rsidRPr="00311AF5">
                  <w:rPr>
                    <w:rFonts w:hint="cs"/>
                    <w:rtl/>
                  </w:rPr>
                  <w:t>--</w:t>
                </w:r>
              </w:sdtContent>
            </w:sdt>
          </w:p>
          <w:p w14:paraId="66749583" w14:textId="4D3CBF55" w:rsidR="00B67E02" w:rsidRPr="006F2B86" w:rsidRDefault="00CA3FCC" w:rsidP="002B1A8C">
            <w:pPr>
              <w:tabs>
                <w:tab w:val="left" w:pos="3381"/>
              </w:tabs>
              <w:ind w:left="118"/>
              <w:rPr>
                <w:rFonts w:cs="Zar"/>
                <w:sz w:val="22"/>
                <w:szCs w:val="22"/>
                <w:rtl/>
              </w:rPr>
            </w:pP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1229753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E02">
                  <w:rPr>
                    <w:rFonts w:ascii="MS Gothic" w:eastAsia="MS Gothic" w:hAnsi="MS Gothic" w:cs="Zar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B67E02" w:rsidRPr="006F2B86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="002B1A8C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B67E02" w:rsidRPr="006F2B86">
              <w:rPr>
                <w:rFonts w:cs="Zar" w:hint="cs"/>
                <w:sz w:val="22"/>
                <w:szCs w:val="22"/>
                <w:rtl/>
              </w:rPr>
              <w:t>طرح شماره 1</w:t>
            </w:r>
            <w:r w:rsidR="00B67E02" w:rsidRPr="006F2B86">
              <w:rPr>
                <w:rFonts w:cs="Zar" w:hint="cs"/>
                <w:sz w:val="20"/>
                <w:szCs w:val="20"/>
                <w:rtl/>
              </w:rPr>
              <w:t xml:space="preserve">                    </w:t>
            </w: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-20677979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26">
                  <w:rPr>
                    <w:rFonts w:ascii="MS Gothic" w:eastAsia="MS Gothic" w:hAnsi="MS Gothic" w:cs="Zar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B67E02" w:rsidRPr="006F2B86">
              <w:rPr>
                <w:rFonts w:cs="Zar" w:hint="cs"/>
                <w:sz w:val="20"/>
                <w:szCs w:val="20"/>
                <w:rtl/>
              </w:rPr>
              <w:t xml:space="preserve"> </w:t>
            </w:r>
            <w:r w:rsidR="002B1A8C">
              <w:rPr>
                <w:rFonts w:cs="Zar" w:hint="cs"/>
                <w:sz w:val="20"/>
                <w:szCs w:val="20"/>
                <w:rtl/>
              </w:rPr>
              <w:t xml:space="preserve"> </w:t>
            </w:r>
            <w:r w:rsidR="00B67E02" w:rsidRPr="006F2B86">
              <w:rPr>
                <w:rFonts w:cs="Zar" w:hint="cs"/>
                <w:sz w:val="22"/>
                <w:szCs w:val="22"/>
                <w:rtl/>
              </w:rPr>
              <w:t>طرح شماره 2</w:t>
            </w:r>
            <w:r w:rsidR="00B67E02" w:rsidRPr="006F2B86">
              <w:rPr>
                <w:rFonts w:cs="Zar" w:hint="cs"/>
                <w:sz w:val="20"/>
                <w:szCs w:val="20"/>
                <w:rtl/>
              </w:rPr>
              <w:t xml:space="preserve">     </w:t>
            </w:r>
            <w:r w:rsidR="00B67E02" w:rsidRPr="006F2B86">
              <w:rPr>
                <w:rFonts w:cs="Zar" w:hint="cs"/>
                <w:sz w:val="22"/>
                <w:szCs w:val="22"/>
                <w:rtl/>
              </w:rPr>
              <w:t xml:space="preserve">             </w:t>
            </w: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-7870486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E02">
                  <w:rPr>
                    <w:rFonts w:ascii="MS Gothic" w:eastAsia="MS Gothic" w:hAnsi="MS Gothic" w:cs="Zar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="00B67E02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2B1A8C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B67E02" w:rsidRPr="006F2B86">
              <w:rPr>
                <w:rFonts w:cs="Zar" w:hint="cs"/>
                <w:sz w:val="22"/>
                <w:szCs w:val="22"/>
                <w:rtl/>
              </w:rPr>
              <w:t>طرح شماره 3</w:t>
            </w:r>
          </w:p>
          <w:p w14:paraId="0E420AAE" w14:textId="0C37729F" w:rsidR="00B67E02" w:rsidRDefault="00CA3FCC" w:rsidP="00076982">
            <w:pPr>
              <w:tabs>
                <w:tab w:val="left" w:pos="3381"/>
              </w:tabs>
              <w:spacing w:line="192" w:lineRule="auto"/>
              <w:ind w:left="119"/>
              <w:rPr>
                <w:rFonts w:cs="Zar"/>
                <w:sz w:val="20"/>
                <w:szCs w:val="20"/>
                <w:rtl/>
              </w:rPr>
            </w:pP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1612890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E02">
                  <w:rPr>
                    <w:rFonts w:ascii="MS Gothic" w:eastAsia="MS Gothic" w:hAnsi="MS Gothic" w:cs="Zar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B67E02">
              <w:rPr>
                <w:rFonts w:cs="Zar" w:hint="cs"/>
                <w:rtl/>
              </w:rPr>
              <w:t xml:space="preserve"> </w:t>
            </w:r>
            <w:r w:rsidR="00B67E02" w:rsidRPr="00701EFF">
              <w:rPr>
                <w:rFonts w:cs="Zar" w:hint="cs"/>
                <w:sz w:val="20"/>
                <w:szCs w:val="20"/>
                <w:rtl/>
              </w:rPr>
              <w:t>تسويه‌حساب طرح</w:t>
            </w:r>
            <w:r w:rsidR="00AA2C11">
              <w:rPr>
                <w:rFonts w:cs="Zar" w:hint="cs"/>
                <w:sz w:val="20"/>
                <w:szCs w:val="20"/>
                <w:rtl/>
              </w:rPr>
              <w:t>1و2</w:t>
            </w:r>
            <w:r w:rsidR="00B67E02" w:rsidRPr="006F2B86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B67E02" w:rsidRPr="006F2B86">
              <w:rPr>
                <w:rFonts w:cs="Zar" w:hint="cs"/>
                <w:sz w:val="18"/>
                <w:szCs w:val="18"/>
                <w:rtl/>
              </w:rPr>
              <w:t>(منوط به ارائه</w:t>
            </w:r>
            <w:r w:rsidR="00B67E02">
              <w:rPr>
                <w:rFonts w:cs="Zar" w:hint="cs"/>
                <w:sz w:val="18"/>
                <w:szCs w:val="18"/>
                <w:rtl/>
              </w:rPr>
              <w:t xml:space="preserve"> گزارش نهايي و</w:t>
            </w:r>
            <w:r w:rsidR="00B67E02" w:rsidRPr="006F2B86">
              <w:rPr>
                <w:rFonts w:cs="Zar" w:hint="cs"/>
                <w:sz w:val="18"/>
                <w:szCs w:val="18"/>
                <w:rtl/>
              </w:rPr>
              <w:t xml:space="preserve"> پذيرش مقاله مستخرج از طرح)</w:t>
            </w:r>
          </w:p>
          <w:p w14:paraId="16A074FA" w14:textId="300BE08C" w:rsidR="00B67E02" w:rsidRDefault="00CA3FCC" w:rsidP="00076982">
            <w:pPr>
              <w:tabs>
                <w:tab w:val="left" w:pos="3381"/>
              </w:tabs>
              <w:spacing w:line="192" w:lineRule="auto"/>
              <w:ind w:left="119"/>
              <w:rPr>
                <w:rFonts w:cs="Zar"/>
                <w:rtl/>
              </w:rPr>
            </w:pP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6423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53">
                  <w:rPr>
                    <w:rFonts w:ascii="MS Gothic" w:eastAsia="MS Gothic" w:hAnsi="MS Gothic" w:cs="Zar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C20910">
              <w:rPr>
                <w:rFonts w:cs="Zar" w:hint="cs"/>
                <w:sz w:val="20"/>
                <w:szCs w:val="20"/>
                <w:rtl/>
              </w:rPr>
              <w:t xml:space="preserve">  </w:t>
            </w:r>
            <w:r w:rsidR="00A86F53">
              <w:rPr>
                <w:rFonts w:cs="Zar" w:hint="cs"/>
                <w:sz w:val="20"/>
                <w:szCs w:val="20"/>
                <w:rtl/>
              </w:rPr>
              <w:t>پيش</w:t>
            </w:r>
            <w:r w:rsidR="00A86F53">
              <w:rPr>
                <w:rFonts w:cs="Zar"/>
                <w:sz w:val="20"/>
                <w:szCs w:val="20"/>
                <w:rtl/>
              </w:rPr>
              <w:softHyphen/>
            </w:r>
            <w:r w:rsidR="00A86F53" w:rsidRPr="002F17CB">
              <w:rPr>
                <w:rFonts w:cs="Zar" w:hint="cs"/>
                <w:sz w:val="20"/>
                <w:szCs w:val="20"/>
                <w:rtl/>
              </w:rPr>
              <w:t>پرداخت</w:t>
            </w:r>
            <w:r w:rsidR="00C20910">
              <w:rPr>
                <w:rFonts w:cs="Zar" w:hint="cs"/>
                <w:sz w:val="20"/>
                <w:szCs w:val="20"/>
                <w:rtl/>
              </w:rPr>
              <w:t xml:space="preserve">  </w:t>
            </w:r>
            <w:r w:rsidR="00A86F53">
              <w:rPr>
                <w:rFonts w:cs="Zar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-8819375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53">
                  <w:rPr>
                    <w:rFonts w:ascii="MS Gothic" w:eastAsia="MS Gothic" w:hAnsi="MS Gothic" w:cs="Zar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B67E02">
              <w:rPr>
                <w:rFonts w:cs="Zar" w:hint="cs"/>
                <w:rtl/>
              </w:rPr>
              <w:t xml:space="preserve"> </w:t>
            </w:r>
            <w:r w:rsidR="00B67E02" w:rsidRPr="00340A60">
              <w:rPr>
                <w:rFonts w:cs="Zar" w:hint="cs"/>
                <w:sz w:val="20"/>
                <w:szCs w:val="20"/>
                <w:rtl/>
              </w:rPr>
              <w:t>پرداخت</w:t>
            </w:r>
            <w:r w:rsidR="00B67E02" w:rsidRPr="00340A60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B67E02" w:rsidRPr="00340A60">
              <w:rPr>
                <w:rFonts w:cs="Zar" w:hint="cs"/>
                <w:sz w:val="20"/>
                <w:szCs w:val="20"/>
                <w:rtl/>
              </w:rPr>
              <w:t xml:space="preserve">هزينه خريد تجهيزات سرمايه‌اي طرح </w:t>
            </w:r>
          </w:p>
          <w:p w14:paraId="24B46467" w14:textId="1A182324" w:rsidR="00B67E02" w:rsidRDefault="00CA3FCC" w:rsidP="00076982">
            <w:pPr>
              <w:tabs>
                <w:tab w:val="left" w:pos="3381"/>
              </w:tabs>
              <w:spacing w:line="192" w:lineRule="auto"/>
              <w:ind w:left="119"/>
              <w:rPr>
                <w:rFonts w:cs="Zar"/>
                <w:rtl/>
              </w:rPr>
            </w:pP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-47112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53">
                  <w:rPr>
                    <w:rFonts w:ascii="MS Gothic" w:eastAsia="MS Gothic" w:hAnsi="MS Gothic" w:cs="Zar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C20910">
              <w:rPr>
                <w:rFonts w:cs="Zar" w:hint="cs"/>
                <w:sz w:val="20"/>
                <w:szCs w:val="20"/>
                <w:rtl/>
              </w:rPr>
              <w:t xml:space="preserve">  </w:t>
            </w:r>
            <w:r w:rsidR="00A86F53">
              <w:rPr>
                <w:rFonts w:cs="Zar" w:hint="cs"/>
                <w:sz w:val="20"/>
                <w:szCs w:val="20"/>
                <w:rtl/>
              </w:rPr>
              <w:t>پيش</w:t>
            </w:r>
            <w:r w:rsidR="00A86F53">
              <w:rPr>
                <w:rFonts w:cs="Zar"/>
                <w:sz w:val="20"/>
                <w:szCs w:val="20"/>
                <w:rtl/>
              </w:rPr>
              <w:softHyphen/>
            </w:r>
            <w:r w:rsidR="00A86F53" w:rsidRPr="002F17CB">
              <w:rPr>
                <w:rFonts w:cs="Zar" w:hint="cs"/>
                <w:sz w:val="20"/>
                <w:szCs w:val="20"/>
                <w:rtl/>
              </w:rPr>
              <w:t>پرداخت</w:t>
            </w:r>
            <w:r w:rsidR="00C20910">
              <w:rPr>
                <w:rFonts w:cs="Zar" w:hint="cs"/>
                <w:sz w:val="20"/>
                <w:szCs w:val="20"/>
                <w:rtl/>
              </w:rPr>
              <w:t xml:space="preserve">  </w:t>
            </w:r>
            <w:r w:rsidR="00A86F53">
              <w:rPr>
                <w:rFonts w:cs="Zar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-4403012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53">
                  <w:rPr>
                    <w:rFonts w:ascii="MS Gothic" w:eastAsia="MS Gothic" w:hAnsi="MS Gothic" w:cs="Zar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B67E02">
              <w:rPr>
                <w:rFonts w:cs="Zar" w:hint="cs"/>
                <w:rtl/>
              </w:rPr>
              <w:t xml:space="preserve"> </w:t>
            </w:r>
            <w:r w:rsidR="00B67E02" w:rsidRPr="00340A60">
              <w:rPr>
                <w:rFonts w:cs="Zar" w:hint="cs"/>
                <w:sz w:val="20"/>
                <w:szCs w:val="20"/>
                <w:rtl/>
              </w:rPr>
              <w:t>پرداخت هزينه خريد مواد آزمايشگاهي و مصرفي طرح</w:t>
            </w:r>
          </w:p>
          <w:p w14:paraId="377C8522" w14:textId="77777777" w:rsidR="00B67E02" w:rsidRPr="00EA3E56" w:rsidRDefault="00B67E02" w:rsidP="00076982">
            <w:pPr>
              <w:tabs>
                <w:tab w:val="left" w:pos="3381"/>
              </w:tabs>
              <w:spacing w:line="192" w:lineRule="auto"/>
              <w:ind w:left="119"/>
              <w:rPr>
                <w:rFonts w:cs="Zar"/>
                <w:rtl/>
              </w:rPr>
            </w:pPr>
            <w:r w:rsidRPr="00340A60">
              <w:rPr>
                <w:rFonts w:cs="Zar" w:hint="cs"/>
                <w:sz w:val="18"/>
                <w:szCs w:val="18"/>
                <w:rtl/>
              </w:rPr>
              <w:t>تجهيزات سرمايه‌اي مطابق بند 9 پرسش‌نامه طرح شماره 1و2 / بند 8 پرسش‌نامه طرح شماره 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25007" w14:textId="74AB169F" w:rsidR="00B67E02" w:rsidRPr="002A7D16" w:rsidRDefault="00CA3FCC" w:rsidP="00B67E02">
            <w:pPr>
              <w:tabs>
                <w:tab w:val="left" w:pos="3381"/>
              </w:tabs>
              <w:jc w:val="center"/>
              <w:rPr>
                <w:rFonts w:cs="Zar"/>
                <w:sz w:val="12"/>
                <w:szCs w:val="12"/>
                <w:rtl/>
              </w:rPr>
            </w:pP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1602768336"/>
                <w:placeholder>
                  <w:docPart w:val="F5ACFF812C754706A3F89F14EC0A9480"/>
                </w:placeholder>
                <w:showingPlcHdr/>
              </w:sdtPr>
              <w:sdtEndPr/>
              <w:sdtContent>
                <w:r w:rsidR="00311AF5" w:rsidRPr="00311AF5">
                  <w:t>----------</w:t>
                </w:r>
              </w:sdtContent>
            </w:sdt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vAlign w:val="center"/>
          </w:tcPr>
          <w:p w14:paraId="29BD06DF" w14:textId="120E87DA" w:rsidR="00B67E02" w:rsidRPr="002A7D16" w:rsidRDefault="00CA3FCC" w:rsidP="00B67E02">
            <w:pPr>
              <w:tabs>
                <w:tab w:val="left" w:pos="3381"/>
              </w:tabs>
              <w:jc w:val="center"/>
              <w:rPr>
                <w:rFonts w:cs="Zar"/>
                <w:sz w:val="12"/>
                <w:szCs w:val="12"/>
                <w:rtl/>
              </w:rPr>
            </w:pP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-743798258"/>
                <w:placeholder>
                  <w:docPart w:val="DDC8F4C8D3CD472EACF1D12F2D51EB8E"/>
                </w:placeholder>
                <w:showingPlcHdr/>
              </w:sdtPr>
              <w:sdtEndPr/>
              <w:sdtContent>
                <w:r w:rsidR="00311AF5" w:rsidRPr="00311AF5">
                  <w:t>----------</w:t>
                </w:r>
              </w:sdtContent>
            </w:sdt>
          </w:p>
        </w:tc>
      </w:tr>
      <w:tr w:rsidR="00AA2C11" w14:paraId="45B6A20D" w14:textId="77777777" w:rsidTr="00681B13">
        <w:trPr>
          <w:cantSplit/>
          <w:trHeight w:val="353"/>
          <w:jc w:val="center"/>
        </w:trPr>
        <w:tc>
          <w:tcPr>
            <w:tcW w:w="53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textDirection w:val="btLr"/>
            <w:vAlign w:val="center"/>
          </w:tcPr>
          <w:p w14:paraId="20BBE29E" w14:textId="77777777" w:rsidR="00AA2C11" w:rsidRPr="002F17CB" w:rsidRDefault="00AA2C11" w:rsidP="00076982">
            <w:pPr>
              <w:tabs>
                <w:tab w:val="left" w:pos="3381"/>
              </w:tabs>
              <w:ind w:left="118" w:right="113"/>
              <w:jc w:val="center"/>
              <w:rPr>
                <w:rFonts w:cs="Homa"/>
                <w:sz w:val="16"/>
                <w:szCs w:val="16"/>
                <w:rtl/>
              </w:rPr>
            </w:pPr>
            <w:r w:rsidRPr="002F17CB">
              <w:rPr>
                <w:rFonts w:cs="Homa" w:hint="cs"/>
                <w:sz w:val="16"/>
                <w:szCs w:val="16"/>
                <w:rtl/>
              </w:rPr>
              <w:t>شركت در مجامع علمي</w:t>
            </w:r>
          </w:p>
        </w:tc>
        <w:tc>
          <w:tcPr>
            <w:tcW w:w="65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2F1928D" w14:textId="7661B5F7" w:rsidR="00AA2C11" w:rsidRPr="00AA2C11" w:rsidRDefault="00AA2C11" w:rsidP="00AA2C11">
            <w:pPr>
              <w:tabs>
                <w:tab w:val="left" w:pos="3381"/>
              </w:tabs>
              <w:ind w:left="119"/>
              <w:rPr>
                <w:rFonts w:cs="Zar"/>
                <w:sz w:val="22"/>
                <w:szCs w:val="22"/>
              </w:rPr>
            </w:pPr>
            <w:r w:rsidRPr="00EA3E56">
              <w:rPr>
                <w:rFonts w:cs="Zar" w:hint="cs"/>
                <w:sz w:val="22"/>
                <w:szCs w:val="22"/>
                <w:rtl/>
              </w:rPr>
              <w:t>شرکت در مجامع علمي داخل کشور</w:t>
            </w:r>
            <w:r>
              <w:rPr>
                <w:rFonts w:cs="Zar" w:hint="cs"/>
                <w:sz w:val="22"/>
                <w:szCs w:val="22"/>
                <w:rtl/>
              </w:rPr>
              <w:t xml:space="preserve"> براي ارائه مقاله: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900C2D" w14:textId="5701D925" w:rsidR="00AA2C11" w:rsidRPr="00F31877" w:rsidRDefault="00CA3FCC" w:rsidP="00B67E02">
            <w:pPr>
              <w:tabs>
                <w:tab w:val="left" w:pos="3381"/>
              </w:tabs>
              <w:jc w:val="center"/>
              <w:rPr>
                <w:rFonts w:cs="Zar"/>
              </w:rPr>
            </w:pP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1494760210"/>
                <w:placeholder>
                  <w:docPart w:val="4DC3667B1A7148D6A7AAFB8CE68B7E11"/>
                </w:placeholder>
                <w:showingPlcHdr/>
              </w:sdtPr>
              <w:sdtEndPr/>
              <w:sdtContent>
                <w:r w:rsidR="00311AF5" w:rsidRPr="00311AF5">
                  <w:t>----------</w:t>
                </w:r>
              </w:sdtContent>
            </w:sdt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14:paraId="79301C32" w14:textId="554B1335" w:rsidR="00AA2C11" w:rsidRPr="00F31877" w:rsidRDefault="00CA3FCC" w:rsidP="00B67E02">
            <w:pPr>
              <w:tabs>
                <w:tab w:val="left" w:pos="3381"/>
              </w:tabs>
              <w:jc w:val="center"/>
              <w:rPr>
                <w:rFonts w:cs="Zar"/>
              </w:rPr>
            </w:pP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-1101875448"/>
                <w:placeholder>
                  <w:docPart w:val="88FA93C98711497B82BA0A84E4A8451C"/>
                </w:placeholder>
                <w:showingPlcHdr/>
              </w:sdtPr>
              <w:sdtEndPr/>
              <w:sdtContent>
                <w:r w:rsidR="00311AF5" w:rsidRPr="00311AF5">
                  <w:t>----------</w:t>
                </w:r>
              </w:sdtContent>
            </w:sdt>
          </w:p>
        </w:tc>
      </w:tr>
      <w:tr w:rsidR="00681B13" w14:paraId="21B60E86" w14:textId="77777777" w:rsidTr="00681B13">
        <w:trPr>
          <w:cantSplit/>
          <w:trHeight w:val="248"/>
          <w:jc w:val="center"/>
        </w:trPr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14:paraId="0A73982E" w14:textId="77777777" w:rsidR="00B67E02" w:rsidRPr="002F17CB" w:rsidRDefault="00B67E02" w:rsidP="00076982">
            <w:pPr>
              <w:tabs>
                <w:tab w:val="left" w:pos="3381"/>
              </w:tabs>
              <w:ind w:left="118" w:right="113"/>
              <w:jc w:val="center"/>
              <w:rPr>
                <w:rFonts w:cs="Homa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5C453" w14:textId="61E87681" w:rsidR="00782C99" w:rsidRDefault="00CA3FCC" w:rsidP="00076982">
            <w:pPr>
              <w:tabs>
                <w:tab w:val="left" w:pos="3381"/>
              </w:tabs>
              <w:ind w:left="118"/>
              <w:rPr>
                <w:rFonts w:cs="Zar"/>
                <w:sz w:val="20"/>
                <w:szCs w:val="20"/>
                <w:rtl/>
              </w:rPr>
            </w:pP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-19669569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99">
                  <w:rPr>
                    <w:rFonts w:ascii="MS Gothic" w:eastAsia="MS Gothic" w:hAnsi="MS Gothic" w:cs="Zar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782C99">
              <w:rPr>
                <w:rFonts w:cs="Zar" w:hint="cs"/>
                <w:sz w:val="20"/>
                <w:szCs w:val="20"/>
                <w:rtl/>
              </w:rPr>
              <w:t>پ</w:t>
            </w:r>
            <w:r w:rsidR="00A86F53">
              <w:rPr>
                <w:rFonts w:cs="Zar" w:hint="cs"/>
                <w:sz w:val="20"/>
                <w:szCs w:val="20"/>
                <w:rtl/>
              </w:rPr>
              <w:t>ي</w:t>
            </w:r>
            <w:r w:rsidR="00782C99">
              <w:rPr>
                <w:rFonts w:cs="Zar" w:hint="cs"/>
                <w:sz w:val="20"/>
                <w:szCs w:val="20"/>
                <w:rtl/>
              </w:rPr>
              <w:t>ش</w:t>
            </w:r>
            <w:r w:rsidR="00782C99">
              <w:rPr>
                <w:rFonts w:cs="Zar"/>
                <w:sz w:val="20"/>
                <w:szCs w:val="20"/>
                <w:rtl/>
              </w:rPr>
              <w:softHyphen/>
            </w:r>
            <w:r w:rsidR="00782C99" w:rsidRPr="002F17CB">
              <w:rPr>
                <w:rFonts w:cs="Zar" w:hint="cs"/>
                <w:sz w:val="20"/>
                <w:szCs w:val="20"/>
                <w:rtl/>
              </w:rPr>
              <w:t>پرداخت</w:t>
            </w:r>
            <w:r w:rsidR="00C20910">
              <w:rPr>
                <w:rFonts w:cs="Zar" w:hint="cs"/>
                <w:sz w:val="20"/>
                <w:szCs w:val="20"/>
                <w:rtl/>
              </w:rPr>
              <w:t xml:space="preserve">  </w:t>
            </w:r>
            <w:r w:rsidR="00782C99">
              <w:rPr>
                <w:rFonts w:cs="Zar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-486142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E02">
                  <w:rPr>
                    <w:rFonts w:ascii="MS Gothic" w:eastAsia="MS Gothic" w:hAnsi="MS Gothic" w:cs="Zar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B67E02" w:rsidRPr="008E18FC">
              <w:rPr>
                <w:rFonts w:cs="Zar" w:hint="cs"/>
                <w:sz w:val="20"/>
                <w:szCs w:val="20"/>
                <w:rtl/>
              </w:rPr>
              <w:t>پرداخت</w:t>
            </w:r>
          </w:p>
          <w:p w14:paraId="0FA1CCD1" w14:textId="61E714CC" w:rsidR="00B67E02" w:rsidRPr="00D2160E" w:rsidRDefault="00B67E02" w:rsidP="00076982">
            <w:pPr>
              <w:tabs>
                <w:tab w:val="left" w:pos="3381"/>
              </w:tabs>
              <w:ind w:left="118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 xml:space="preserve"> ه</w:t>
            </w:r>
            <w:r w:rsidRPr="00D2160E">
              <w:rPr>
                <w:rFonts w:cs="Zar" w:hint="cs"/>
                <w:sz w:val="20"/>
                <w:szCs w:val="20"/>
                <w:rtl/>
              </w:rPr>
              <w:t>زينه ثبت‌نام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808124" w14:textId="2BD02592" w:rsidR="00782C99" w:rsidRDefault="00CA3FCC" w:rsidP="00076982">
            <w:pPr>
              <w:tabs>
                <w:tab w:val="left" w:pos="3381"/>
              </w:tabs>
              <w:rPr>
                <w:rFonts w:cs="Zar"/>
                <w:sz w:val="20"/>
                <w:szCs w:val="20"/>
                <w:rtl/>
              </w:rPr>
            </w:pP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-9001239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AF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782C99">
              <w:rPr>
                <w:rFonts w:cs="Zar" w:hint="cs"/>
                <w:sz w:val="20"/>
                <w:szCs w:val="20"/>
                <w:rtl/>
              </w:rPr>
              <w:t>پ</w:t>
            </w:r>
            <w:r w:rsidR="00A86F53">
              <w:rPr>
                <w:rFonts w:cs="Zar" w:hint="cs"/>
                <w:sz w:val="20"/>
                <w:szCs w:val="20"/>
                <w:rtl/>
              </w:rPr>
              <w:t>ي</w:t>
            </w:r>
            <w:r w:rsidR="00782C99">
              <w:rPr>
                <w:rFonts w:cs="Zar" w:hint="cs"/>
                <w:sz w:val="20"/>
                <w:szCs w:val="20"/>
                <w:rtl/>
              </w:rPr>
              <w:t>ش</w:t>
            </w:r>
            <w:r w:rsidR="00782C99">
              <w:rPr>
                <w:rFonts w:cs="Zar"/>
                <w:sz w:val="20"/>
                <w:szCs w:val="20"/>
                <w:rtl/>
              </w:rPr>
              <w:softHyphen/>
            </w:r>
            <w:r w:rsidR="00782C99" w:rsidRPr="002F17CB">
              <w:rPr>
                <w:rFonts w:cs="Zar" w:hint="cs"/>
                <w:sz w:val="20"/>
                <w:szCs w:val="20"/>
                <w:rtl/>
              </w:rPr>
              <w:t>پرداخت</w:t>
            </w:r>
            <w:r w:rsidR="00C20910">
              <w:rPr>
                <w:rFonts w:cs="Zar" w:hint="cs"/>
                <w:sz w:val="20"/>
                <w:szCs w:val="20"/>
                <w:rtl/>
              </w:rPr>
              <w:t xml:space="preserve">  </w:t>
            </w:r>
            <w:r w:rsidR="00782C99">
              <w:rPr>
                <w:rFonts w:cs="Zar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17675063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99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B67E02">
              <w:rPr>
                <w:rFonts w:cs="Zar" w:hint="cs"/>
                <w:sz w:val="20"/>
                <w:szCs w:val="20"/>
                <w:rtl/>
              </w:rPr>
              <w:t xml:space="preserve"> </w:t>
            </w:r>
            <w:r w:rsidR="00B67E02" w:rsidRPr="008E18FC">
              <w:rPr>
                <w:rFonts w:cs="Zar" w:hint="cs"/>
                <w:sz w:val="20"/>
                <w:szCs w:val="20"/>
                <w:rtl/>
              </w:rPr>
              <w:t>پرداخت</w:t>
            </w:r>
            <w:r w:rsidR="00C20910">
              <w:rPr>
                <w:rFonts w:cs="Zar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22842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91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</w:p>
          <w:p w14:paraId="4D3B38EE" w14:textId="3A14C2C3" w:rsidR="00B67E02" w:rsidRPr="00D2160E" w:rsidRDefault="00B67E02" w:rsidP="00076982">
            <w:pPr>
              <w:tabs>
                <w:tab w:val="left" w:pos="3381"/>
              </w:tabs>
              <w:rPr>
                <w:rFonts w:cs="Zar"/>
                <w:sz w:val="20"/>
                <w:szCs w:val="20"/>
                <w:rtl/>
              </w:rPr>
            </w:pPr>
            <w:r w:rsidRPr="00D2160E">
              <w:rPr>
                <w:rFonts w:cs="Zar" w:hint="cs"/>
                <w:sz w:val="20"/>
                <w:szCs w:val="20"/>
                <w:rtl/>
              </w:rPr>
              <w:t xml:space="preserve"> هزينه بلي</w:t>
            </w:r>
            <w:r>
              <w:rPr>
                <w:rFonts w:cs="Zar" w:hint="cs"/>
                <w:sz w:val="20"/>
                <w:szCs w:val="20"/>
                <w:rtl/>
              </w:rPr>
              <w:t>ت</w:t>
            </w:r>
            <w:r w:rsidRPr="00D2160E">
              <w:rPr>
                <w:rFonts w:cs="Zar" w:hint="cs"/>
                <w:sz w:val="20"/>
                <w:szCs w:val="20"/>
                <w:rtl/>
              </w:rPr>
              <w:t xml:space="preserve"> رفت و برگشت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24BDB" w14:textId="314B1F0D" w:rsidR="00782C99" w:rsidRDefault="00CA3FCC" w:rsidP="00076982">
            <w:pPr>
              <w:tabs>
                <w:tab w:val="left" w:pos="3381"/>
              </w:tabs>
              <w:rPr>
                <w:rFonts w:cs="Zar"/>
                <w:sz w:val="20"/>
                <w:szCs w:val="20"/>
                <w:rtl/>
              </w:rPr>
            </w:pP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-6051898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91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782C99">
              <w:rPr>
                <w:rFonts w:cs="Zar" w:hint="cs"/>
                <w:sz w:val="20"/>
                <w:szCs w:val="20"/>
                <w:rtl/>
              </w:rPr>
              <w:t>پ</w:t>
            </w:r>
            <w:r w:rsidR="00A86F53">
              <w:rPr>
                <w:rFonts w:cs="Zar" w:hint="cs"/>
                <w:sz w:val="20"/>
                <w:szCs w:val="20"/>
                <w:rtl/>
              </w:rPr>
              <w:t>ي</w:t>
            </w:r>
            <w:r w:rsidR="00782C99">
              <w:rPr>
                <w:rFonts w:cs="Zar" w:hint="cs"/>
                <w:sz w:val="20"/>
                <w:szCs w:val="20"/>
                <w:rtl/>
              </w:rPr>
              <w:t>ش</w:t>
            </w:r>
            <w:r w:rsidR="00782C99">
              <w:rPr>
                <w:rFonts w:cs="Zar"/>
                <w:sz w:val="20"/>
                <w:szCs w:val="20"/>
                <w:rtl/>
              </w:rPr>
              <w:softHyphen/>
            </w:r>
            <w:r w:rsidR="00782C99" w:rsidRPr="002F17CB">
              <w:rPr>
                <w:rFonts w:cs="Zar" w:hint="cs"/>
                <w:sz w:val="20"/>
                <w:szCs w:val="20"/>
                <w:rtl/>
              </w:rPr>
              <w:t>پرداخت</w:t>
            </w:r>
            <w:r w:rsidR="00506E39">
              <w:rPr>
                <w:rFonts w:cs="Zar" w:hint="cs"/>
                <w:sz w:val="20"/>
                <w:szCs w:val="20"/>
                <w:rtl/>
              </w:rPr>
              <w:t xml:space="preserve"> </w:t>
            </w:r>
            <w:r w:rsidR="00782C99">
              <w:rPr>
                <w:rFonts w:cs="Zar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410519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99">
                  <w:rPr>
                    <w:rFonts w:ascii="MS Gothic" w:eastAsia="MS Gothic" w:hAnsi="MS Gothic" w:cs="Zar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B67E02" w:rsidRPr="008E18FC">
              <w:rPr>
                <w:rFonts w:cs="Zar" w:hint="cs"/>
                <w:sz w:val="20"/>
                <w:szCs w:val="20"/>
                <w:rtl/>
              </w:rPr>
              <w:t>پرداخت</w:t>
            </w:r>
          </w:p>
          <w:p w14:paraId="7403D57B" w14:textId="1A7849C2" w:rsidR="00B67E02" w:rsidRPr="00D2160E" w:rsidRDefault="00B67E02" w:rsidP="00076982">
            <w:pPr>
              <w:tabs>
                <w:tab w:val="left" w:pos="3381"/>
              </w:tabs>
              <w:rPr>
                <w:rFonts w:cs="Zar"/>
                <w:sz w:val="20"/>
                <w:szCs w:val="20"/>
                <w:rtl/>
              </w:rPr>
            </w:pPr>
            <w:r w:rsidRPr="00D2160E">
              <w:rPr>
                <w:rFonts w:cs="Zar" w:hint="cs"/>
                <w:sz w:val="20"/>
                <w:szCs w:val="20"/>
                <w:rtl/>
              </w:rPr>
              <w:t xml:space="preserve"> هزينه اسکان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221B36A" w14:textId="77777777" w:rsidR="00B67E02" w:rsidRPr="00D2160E" w:rsidRDefault="00B67E02" w:rsidP="00B67E02">
            <w:pPr>
              <w:tabs>
                <w:tab w:val="left" w:pos="3381"/>
              </w:tabs>
              <w:jc w:val="center"/>
              <w:rPr>
                <w:rFonts w:cs="Zar"/>
                <w:sz w:val="20"/>
                <w:szCs w:val="20"/>
                <w:rtl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14:paraId="71ECBA5A" w14:textId="77777777" w:rsidR="00B67E02" w:rsidRPr="00D2160E" w:rsidRDefault="00B67E02" w:rsidP="00B67E02">
            <w:pPr>
              <w:tabs>
                <w:tab w:val="left" w:pos="3381"/>
              </w:tabs>
              <w:jc w:val="center"/>
              <w:rPr>
                <w:rFonts w:cs="Zar"/>
                <w:sz w:val="20"/>
                <w:szCs w:val="20"/>
                <w:rtl/>
              </w:rPr>
            </w:pPr>
          </w:p>
        </w:tc>
      </w:tr>
      <w:tr w:rsidR="00B67E02" w14:paraId="119821C0" w14:textId="77777777" w:rsidTr="00681B13">
        <w:trPr>
          <w:trHeight w:val="20"/>
          <w:jc w:val="center"/>
        </w:trPr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14:paraId="60580005" w14:textId="77777777" w:rsidR="00B67E02" w:rsidRPr="002F17CB" w:rsidRDefault="00B67E02" w:rsidP="00076982">
            <w:pPr>
              <w:tabs>
                <w:tab w:val="left" w:pos="3381"/>
              </w:tabs>
              <w:ind w:left="118" w:right="113"/>
              <w:jc w:val="center"/>
              <w:rPr>
                <w:rFonts w:cs="Homa"/>
                <w:sz w:val="16"/>
                <w:szCs w:val="16"/>
                <w:rtl/>
              </w:rPr>
            </w:pP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7DFD63D" w14:textId="77777777" w:rsidR="00AA2C11" w:rsidRDefault="00B67E02" w:rsidP="00AA2C11">
            <w:pPr>
              <w:tabs>
                <w:tab w:val="left" w:pos="3381"/>
              </w:tabs>
              <w:ind w:left="118"/>
              <w:rPr>
                <w:rFonts w:cs="Zar"/>
                <w:rtl/>
              </w:rPr>
            </w:pPr>
            <w:r w:rsidRPr="00EA3E56">
              <w:rPr>
                <w:rFonts w:cs="Zar" w:hint="cs"/>
                <w:sz w:val="22"/>
                <w:szCs w:val="22"/>
                <w:rtl/>
              </w:rPr>
              <w:t>شرکت در مجامع علمي خارج از کشور</w:t>
            </w:r>
            <w:r>
              <w:rPr>
                <w:rFonts w:cs="Zar" w:hint="cs"/>
                <w:sz w:val="22"/>
                <w:szCs w:val="22"/>
                <w:rtl/>
              </w:rPr>
              <w:t xml:space="preserve"> براي ارائه مقاله:</w:t>
            </w:r>
          </w:p>
          <w:p w14:paraId="160078DD" w14:textId="3C16A473" w:rsidR="00B67E02" w:rsidRPr="00AA2C11" w:rsidRDefault="00CA3FCC" w:rsidP="00AA2C11">
            <w:pPr>
              <w:tabs>
                <w:tab w:val="left" w:pos="3381"/>
              </w:tabs>
              <w:ind w:left="118"/>
              <w:rPr>
                <w:rFonts w:cs="Zar"/>
                <w:rtl/>
              </w:rPr>
            </w:pP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7407651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BC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AA2C11">
              <w:rPr>
                <w:rFonts w:cs="Zar" w:hint="cs"/>
                <w:sz w:val="20"/>
                <w:szCs w:val="20"/>
                <w:rtl/>
              </w:rPr>
              <w:t xml:space="preserve"> پ</w:t>
            </w:r>
            <w:r w:rsidR="00A86F53">
              <w:rPr>
                <w:rFonts w:cs="Zar" w:hint="cs"/>
                <w:sz w:val="20"/>
                <w:szCs w:val="20"/>
                <w:rtl/>
              </w:rPr>
              <w:t>ي</w:t>
            </w:r>
            <w:r w:rsidR="00AA2C11">
              <w:rPr>
                <w:rFonts w:cs="Zar" w:hint="cs"/>
                <w:sz w:val="20"/>
                <w:szCs w:val="20"/>
                <w:rtl/>
              </w:rPr>
              <w:t>ش</w:t>
            </w:r>
            <w:r w:rsidR="00AA2C11">
              <w:rPr>
                <w:rFonts w:cs="Zar"/>
                <w:sz w:val="20"/>
                <w:szCs w:val="20"/>
                <w:rtl/>
              </w:rPr>
              <w:softHyphen/>
            </w:r>
            <w:r w:rsidR="00AA2C11" w:rsidRPr="002F17CB">
              <w:rPr>
                <w:rFonts w:cs="Zar" w:hint="cs"/>
                <w:sz w:val="20"/>
                <w:szCs w:val="20"/>
                <w:rtl/>
              </w:rPr>
              <w:t>پرداخت</w:t>
            </w:r>
            <w:r w:rsidR="00C20910">
              <w:rPr>
                <w:rFonts w:cs="Zar" w:hint="cs"/>
                <w:sz w:val="20"/>
                <w:szCs w:val="20"/>
                <w:rtl/>
              </w:rPr>
              <w:t xml:space="preserve">   </w:t>
            </w:r>
            <w:r w:rsidR="00AA2C11" w:rsidRPr="002F17CB">
              <w:rPr>
                <w:rFonts w:cs="Zar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12406839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C11">
                  <w:rPr>
                    <w:rFonts w:ascii="MS Gothic" w:eastAsia="MS Gothic" w:hAnsi="MS Gothic" w:cs="Zar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B67E02" w:rsidRPr="002F17CB">
              <w:rPr>
                <w:rFonts w:cs="Zar" w:hint="cs"/>
                <w:sz w:val="20"/>
                <w:szCs w:val="20"/>
                <w:rtl/>
              </w:rPr>
              <w:t xml:space="preserve"> پرداخت هزينه بليت رفت و برگشت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B296E09" w14:textId="3BFE134E" w:rsidR="00B67E02" w:rsidRDefault="00CA3FCC" w:rsidP="00B67E02">
            <w:pPr>
              <w:jc w:val="center"/>
              <w:rPr>
                <w:sz w:val="16"/>
                <w:rtl/>
              </w:rPr>
            </w:pP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-39987048"/>
                <w:placeholder>
                  <w:docPart w:val="86C2E0B2CE27443F96D0FBA7129CCED6"/>
                </w:placeholder>
                <w:showingPlcHdr/>
              </w:sdtPr>
              <w:sdtEndPr/>
              <w:sdtContent>
                <w:r w:rsidR="00311AF5" w:rsidRPr="00311AF5">
                  <w:t>----------</w:t>
                </w:r>
              </w:sdtContent>
            </w:sdt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6F6F0823" w14:textId="1D1D2D56" w:rsidR="00B67E02" w:rsidRDefault="00CA3FCC" w:rsidP="00B67E02">
            <w:pPr>
              <w:jc w:val="center"/>
              <w:rPr>
                <w:sz w:val="16"/>
                <w:rtl/>
              </w:rPr>
            </w:pP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312761736"/>
                <w:placeholder>
                  <w:docPart w:val="24E7705C643640A280069D6F67E6DB4C"/>
                </w:placeholder>
                <w:showingPlcHdr/>
              </w:sdtPr>
              <w:sdtEndPr/>
              <w:sdtContent>
                <w:r w:rsidR="00311AF5" w:rsidRPr="00311AF5">
                  <w:t>----------</w:t>
                </w:r>
              </w:sdtContent>
            </w:sdt>
          </w:p>
        </w:tc>
      </w:tr>
      <w:tr w:rsidR="00B67E02" w14:paraId="0C3836C3" w14:textId="77777777" w:rsidTr="00681B13">
        <w:trPr>
          <w:trHeight w:val="20"/>
          <w:jc w:val="center"/>
        </w:trPr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14:paraId="1453801F" w14:textId="77777777" w:rsidR="00B67E02" w:rsidRPr="002F17CB" w:rsidRDefault="00B67E02" w:rsidP="00076982">
            <w:pPr>
              <w:tabs>
                <w:tab w:val="left" w:pos="3381"/>
              </w:tabs>
              <w:ind w:left="118" w:right="113"/>
              <w:jc w:val="center"/>
              <w:rPr>
                <w:rFonts w:cs="Homa"/>
                <w:sz w:val="16"/>
                <w:szCs w:val="16"/>
                <w:rtl/>
              </w:rPr>
            </w:pP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266CFAB" w14:textId="32A6DB3F" w:rsidR="00B67E02" w:rsidRPr="002F17CB" w:rsidRDefault="00CA3FCC" w:rsidP="00076982">
            <w:pPr>
              <w:tabs>
                <w:tab w:val="left" w:pos="3381"/>
              </w:tabs>
              <w:ind w:left="118"/>
              <w:rPr>
                <w:rFonts w:cs="Zar"/>
                <w:sz w:val="20"/>
                <w:szCs w:val="20"/>
              </w:rPr>
            </w:pP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15551977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BC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06E39">
              <w:rPr>
                <w:rFonts w:cs="Zar" w:hint="cs"/>
                <w:sz w:val="20"/>
                <w:szCs w:val="20"/>
                <w:rtl/>
              </w:rPr>
              <w:t xml:space="preserve">  </w:t>
            </w:r>
            <w:r w:rsidR="00AA2C11">
              <w:rPr>
                <w:rFonts w:cs="Zar" w:hint="cs"/>
                <w:sz w:val="20"/>
                <w:szCs w:val="20"/>
                <w:rtl/>
              </w:rPr>
              <w:t>پ</w:t>
            </w:r>
            <w:r w:rsidR="00A86F53">
              <w:rPr>
                <w:rFonts w:cs="Zar" w:hint="cs"/>
                <w:sz w:val="20"/>
                <w:szCs w:val="20"/>
                <w:rtl/>
              </w:rPr>
              <w:t>ي</w:t>
            </w:r>
            <w:r w:rsidR="00AA2C11">
              <w:rPr>
                <w:rFonts w:cs="Zar" w:hint="cs"/>
                <w:sz w:val="20"/>
                <w:szCs w:val="20"/>
                <w:rtl/>
              </w:rPr>
              <w:t>ش</w:t>
            </w:r>
            <w:r w:rsidR="00AA2C11">
              <w:rPr>
                <w:rFonts w:cs="Zar"/>
                <w:sz w:val="20"/>
                <w:szCs w:val="20"/>
                <w:rtl/>
              </w:rPr>
              <w:softHyphen/>
            </w:r>
            <w:r w:rsidR="00AA2C11">
              <w:rPr>
                <w:rFonts w:cs="Zar" w:hint="cs"/>
                <w:sz w:val="20"/>
                <w:szCs w:val="20"/>
                <w:rtl/>
              </w:rPr>
              <w:t>پرداخت</w:t>
            </w:r>
            <w:r w:rsidR="00C20910">
              <w:rPr>
                <w:rFonts w:cs="Zar" w:hint="cs"/>
                <w:sz w:val="20"/>
                <w:szCs w:val="20"/>
                <w:rtl/>
              </w:rPr>
              <w:t xml:space="preserve">    </w:t>
            </w: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915519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AF5">
                  <w:rPr>
                    <w:rFonts w:ascii="MS Gothic" w:eastAsia="MS Gothic" w:hAnsi="MS Gothic" w:cs="Zar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B67E02" w:rsidRPr="002F17CB">
              <w:rPr>
                <w:rFonts w:cs="Zar" w:hint="cs"/>
                <w:sz w:val="20"/>
                <w:szCs w:val="20"/>
                <w:rtl/>
              </w:rPr>
              <w:t xml:space="preserve"> </w:t>
            </w:r>
            <w:r w:rsidR="00B67E02" w:rsidRPr="00340A60">
              <w:rPr>
                <w:rFonts w:cs="Zar" w:hint="cs"/>
                <w:sz w:val="22"/>
                <w:szCs w:val="22"/>
                <w:rtl/>
              </w:rPr>
              <w:t>پرداخت حق ثبت‌نام در كارگاه‌ها و دوره‌هاي كوتاه‌مدت آموزشي و پژوهشي</w:t>
            </w:r>
            <w:r w:rsidR="00AD0A26">
              <w:rPr>
                <w:rFonts w:cs="Zar" w:hint="cs"/>
                <w:sz w:val="22"/>
                <w:szCs w:val="22"/>
                <w:rtl/>
              </w:rPr>
              <w:t xml:space="preserve"> داخلي/خارجي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D39CBFC" w14:textId="501EE151" w:rsidR="00B67E02" w:rsidRDefault="00CA3FCC" w:rsidP="00B67E02">
            <w:pPr>
              <w:jc w:val="center"/>
              <w:rPr>
                <w:sz w:val="16"/>
                <w:rtl/>
              </w:rPr>
            </w:pP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-632489963"/>
                <w:placeholder>
                  <w:docPart w:val="41564E4B4C3F42338B62C9B711B2D271"/>
                </w:placeholder>
                <w:showingPlcHdr/>
              </w:sdtPr>
              <w:sdtEndPr/>
              <w:sdtContent>
                <w:r w:rsidR="00311AF5" w:rsidRPr="00311AF5">
                  <w:t>----------</w:t>
                </w:r>
              </w:sdtContent>
            </w:sdt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4D53357F" w14:textId="30B91E01" w:rsidR="00B67E02" w:rsidRDefault="00CA3FCC" w:rsidP="00B67E02">
            <w:pPr>
              <w:jc w:val="center"/>
              <w:rPr>
                <w:sz w:val="16"/>
                <w:rtl/>
              </w:rPr>
            </w:pP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-2075810907"/>
                <w:placeholder>
                  <w:docPart w:val="0D1086796884430F94159A5F82948496"/>
                </w:placeholder>
                <w:showingPlcHdr/>
              </w:sdtPr>
              <w:sdtEndPr/>
              <w:sdtContent>
                <w:r w:rsidR="00311AF5" w:rsidRPr="00311AF5">
                  <w:t>----------</w:t>
                </w:r>
              </w:sdtContent>
            </w:sdt>
          </w:p>
        </w:tc>
      </w:tr>
      <w:tr w:rsidR="00B67E02" w14:paraId="5064EDC0" w14:textId="77777777" w:rsidTr="00AD0A26">
        <w:trPr>
          <w:trHeight w:val="20"/>
          <w:jc w:val="center"/>
        </w:trPr>
        <w:tc>
          <w:tcPr>
            <w:tcW w:w="53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14:paraId="63998059" w14:textId="77777777" w:rsidR="00B67E02" w:rsidRPr="002F17CB" w:rsidRDefault="00B67E02" w:rsidP="00076982">
            <w:pPr>
              <w:ind w:left="113" w:right="113"/>
              <w:jc w:val="center"/>
              <w:rPr>
                <w:rFonts w:cs="Homa"/>
                <w:sz w:val="16"/>
                <w:szCs w:val="16"/>
                <w:rtl/>
              </w:rPr>
            </w:pP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2DDC84D" w14:textId="47FD753A" w:rsidR="00B67E02" w:rsidRPr="00B53025" w:rsidRDefault="00CA3FCC" w:rsidP="00076982">
            <w:pPr>
              <w:tabs>
                <w:tab w:val="left" w:pos="3381"/>
              </w:tabs>
              <w:ind w:left="118"/>
              <w:rPr>
                <w:rFonts w:cs="Zar"/>
                <w:sz w:val="10"/>
                <w:szCs w:val="10"/>
                <w:rtl/>
              </w:rPr>
            </w:pP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-101777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AF5">
                  <w:rPr>
                    <w:rFonts w:ascii="MS Gothic" w:eastAsia="MS Gothic" w:hAnsi="MS Gothic" w:cs="Zar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506E39">
              <w:rPr>
                <w:rFonts w:cs="Zar" w:hint="cs"/>
                <w:sz w:val="20"/>
                <w:szCs w:val="20"/>
                <w:rtl/>
              </w:rPr>
              <w:t xml:space="preserve">  </w:t>
            </w:r>
            <w:r w:rsidR="00A86F53">
              <w:rPr>
                <w:rFonts w:cs="Zar" w:hint="cs"/>
                <w:sz w:val="20"/>
                <w:szCs w:val="20"/>
                <w:rtl/>
              </w:rPr>
              <w:t>پيش</w:t>
            </w:r>
            <w:r w:rsidR="00A86F53">
              <w:rPr>
                <w:rFonts w:cs="Zar"/>
                <w:sz w:val="20"/>
                <w:szCs w:val="20"/>
                <w:rtl/>
              </w:rPr>
              <w:softHyphen/>
            </w:r>
            <w:r w:rsidR="00A86F53" w:rsidRPr="002F17CB">
              <w:rPr>
                <w:rFonts w:cs="Zar" w:hint="cs"/>
                <w:sz w:val="20"/>
                <w:szCs w:val="20"/>
                <w:rtl/>
              </w:rPr>
              <w:t>پرداخت</w:t>
            </w:r>
            <w:r w:rsidR="00C20910">
              <w:rPr>
                <w:rFonts w:cs="Zar" w:hint="cs"/>
                <w:sz w:val="20"/>
                <w:szCs w:val="20"/>
                <w:rtl/>
              </w:rPr>
              <w:t xml:space="preserve">  </w:t>
            </w:r>
            <w:r w:rsidR="00A86F53">
              <w:rPr>
                <w:rFonts w:cs="Zar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Zar"/>
                  <w:sz w:val="20"/>
                  <w:szCs w:val="20"/>
                  <w:rtl/>
                </w:rPr>
                <w:id w:val="974641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AD0A26">
                  <w:rPr>
                    <w:rFonts w:ascii="MS Gothic" w:eastAsia="MS Gothic" w:hAnsi="MS Gothic" w:cs="Zar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506E39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B67E02" w:rsidRPr="00B53025">
              <w:rPr>
                <w:rFonts w:cs="Zar" w:hint="cs"/>
                <w:sz w:val="22"/>
                <w:szCs w:val="22"/>
                <w:rtl/>
              </w:rPr>
              <w:t>پرداخت حق عضويت در مجامع علمي داخل کش</w:t>
            </w:r>
            <w:r w:rsidR="00AD0A26">
              <w:rPr>
                <w:rFonts w:cs="Zar" w:hint="cs"/>
                <w:sz w:val="22"/>
                <w:szCs w:val="22"/>
                <w:rtl/>
              </w:rPr>
              <w:t>ور داخلي / خارجي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159F003" w14:textId="050E303B" w:rsidR="00B67E02" w:rsidRDefault="00CA3FCC" w:rsidP="00B67E02">
            <w:pPr>
              <w:jc w:val="center"/>
              <w:rPr>
                <w:sz w:val="16"/>
                <w:rtl/>
              </w:rPr>
            </w:pP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-1554836459"/>
                <w:placeholder>
                  <w:docPart w:val="1543AA92FA414639BFA5C51017FD649C"/>
                </w:placeholder>
                <w:showingPlcHdr/>
              </w:sdtPr>
              <w:sdtEndPr/>
              <w:sdtContent>
                <w:r w:rsidR="00311AF5" w:rsidRPr="00311AF5">
                  <w:t>----------</w:t>
                </w:r>
              </w:sdtContent>
            </w:sdt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52598C37" w14:textId="66492BDB" w:rsidR="00B67E02" w:rsidRDefault="00CA3FCC" w:rsidP="00B67E02">
            <w:pPr>
              <w:jc w:val="center"/>
              <w:rPr>
                <w:sz w:val="16"/>
                <w:rtl/>
              </w:rPr>
            </w:pP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-248501618"/>
                <w:placeholder>
                  <w:docPart w:val="3AE9692C581C442E98DA19A19A89503A"/>
                </w:placeholder>
                <w:showingPlcHdr/>
              </w:sdtPr>
              <w:sdtEndPr/>
              <w:sdtContent>
                <w:r w:rsidR="00311AF5" w:rsidRPr="00311AF5">
                  <w:t>----------</w:t>
                </w:r>
              </w:sdtContent>
            </w:sdt>
          </w:p>
        </w:tc>
      </w:tr>
      <w:tr w:rsidR="00AD0A26" w14:paraId="390E90E9" w14:textId="77777777" w:rsidTr="00681B13">
        <w:trPr>
          <w:trHeight w:val="20"/>
          <w:jc w:val="center"/>
        </w:trPr>
        <w:tc>
          <w:tcPr>
            <w:tcW w:w="53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14:paraId="2E1A54DF" w14:textId="77777777" w:rsidR="00AD0A26" w:rsidRPr="002F17CB" w:rsidRDefault="00AD0A26" w:rsidP="00076982">
            <w:pPr>
              <w:ind w:left="113" w:right="113"/>
              <w:jc w:val="center"/>
              <w:rPr>
                <w:rFonts w:cs="Homa"/>
                <w:sz w:val="16"/>
                <w:szCs w:val="16"/>
                <w:rtl/>
              </w:rPr>
            </w:pP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6B48C" w14:textId="63A7A540" w:rsidR="00AD0A26" w:rsidRDefault="00CA3FCC" w:rsidP="00076982">
            <w:pPr>
              <w:tabs>
                <w:tab w:val="left" w:pos="3381"/>
              </w:tabs>
              <w:ind w:left="118"/>
              <w:rPr>
                <w:rFonts w:ascii="MS Gothic" w:eastAsia="MS Gothic" w:hAnsi="MS Gothic" w:cs="Zar"/>
                <w:sz w:val="20"/>
                <w:szCs w:val="20"/>
                <w:rtl/>
              </w:rPr>
            </w:pP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128492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AF5">
                  <w:rPr>
                    <w:rFonts w:ascii="MS Gothic" w:eastAsia="MS Gothic" w:hAnsi="MS Gothic" w:cs="Zar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506E39">
              <w:rPr>
                <w:rFonts w:cs="Zar" w:hint="cs"/>
                <w:sz w:val="20"/>
                <w:szCs w:val="20"/>
                <w:rtl/>
              </w:rPr>
              <w:t xml:space="preserve">  </w:t>
            </w:r>
            <w:r w:rsidR="00311AF5">
              <w:rPr>
                <w:rFonts w:cs="Zar" w:hint="cs"/>
                <w:sz w:val="20"/>
                <w:szCs w:val="20"/>
                <w:rtl/>
              </w:rPr>
              <w:t>پيش</w:t>
            </w:r>
            <w:r w:rsidR="00311AF5">
              <w:rPr>
                <w:rFonts w:cs="Zar"/>
                <w:sz w:val="20"/>
                <w:szCs w:val="20"/>
                <w:rtl/>
              </w:rPr>
              <w:softHyphen/>
            </w:r>
            <w:r w:rsidR="00311AF5" w:rsidRPr="002F17CB">
              <w:rPr>
                <w:rFonts w:cs="Zar" w:hint="cs"/>
                <w:sz w:val="20"/>
                <w:szCs w:val="20"/>
                <w:rtl/>
              </w:rPr>
              <w:t>پرداخت</w:t>
            </w:r>
            <w:r w:rsidR="00C20910">
              <w:rPr>
                <w:rFonts w:cs="Zar" w:hint="cs"/>
                <w:sz w:val="20"/>
                <w:szCs w:val="20"/>
                <w:rtl/>
              </w:rPr>
              <w:t xml:space="preserve"> </w:t>
            </w:r>
            <w:r w:rsidR="00311AF5">
              <w:rPr>
                <w:rFonts w:cs="Zar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Zar"/>
                  <w:sz w:val="20"/>
                  <w:szCs w:val="20"/>
                  <w:rtl/>
                </w:rPr>
                <w:id w:val="7132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311AF5">
                  <w:rPr>
                    <w:rFonts w:ascii="MS Gothic" w:eastAsia="MS Gothic" w:hAnsi="MS Gothic" w:cs="Zar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506E39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AD0A26" w:rsidRPr="00B53025">
              <w:rPr>
                <w:rFonts w:cs="Zar" w:hint="cs"/>
                <w:sz w:val="22"/>
                <w:szCs w:val="22"/>
                <w:rtl/>
              </w:rPr>
              <w:t xml:space="preserve">پرداخت </w:t>
            </w:r>
            <w:r w:rsidR="00AD0A26">
              <w:rPr>
                <w:rFonts w:cs="Zar" w:hint="cs"/>
                <w:sz w:val="22"/>
                <w:szCs w:val="22"/>
                <w:rtl/>
              </w:rPr>
              <w:t>هزينه چاپ مقاله (</w:t>
            </w:r>
            <w:r w:rsidR="00AD0A26">
              <w:rPr>
                <w:rFonts w:cs="Zar"/>
                <w:sz w:val="22"/>
                <w:szCs w:val="22"/>
              </w:rPr>
              <w:t>Page Charge</w:t>
            </w:r>
            <w:r w:rsidR="00AD0A26">
              <w:rPr>
                <w:rFonts w:cs="Zar" w:hint="cs"/>
                <w:sz w:val="22"/>
                <w:szCs w:val="22"/>
                <w:rtl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927EB" w14:textId="70849CE3" w:rsidR="00AD0A26" w:rsidRDefault="00CA3FCC" w:rsidP="00B67E02">
            <w:pPr>
              <w:jc w:val="center"/>
              <w:rPr>
                <w:rFonts w:cs="Zar"/>
                <w:sz w:val="22"/>
                <w:szCs w:val="22"/>
                <w:rtl/>
              </w:rPr>
            </w:pP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1223403784"/>
                <w:placeholder>
                  <w:docPart w:val="96608A1A10574B6B9CDAEC6FE16F5C0F"/>
                </w:placeholder>
                <w:showingPlcHdr/>
              </w:sdtPr>
              <w:sdtEndPr/>
              <w:sdtContent>
                <w:r w:rsidR="00311AF5" w:rsidRPr="00311AF5">
                  <w:t>----------</w:t>
                </w:r>
              </w:sdtContent>
            </w:sdt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</w:tcBorders>
            <w:vAlign w:val="center"/>
          </w:tcPr>
          <w:p w14:paraId="6E3D19AA" w14:textId="2AA851F0" w:rsidR="00AD0A26" w:rsidRDefault="00CA3FCC" w:rsidP="00B67E02">
            <w:pPr>
              <w:jc w:val="center"/>
              <w:rPr>
                <w:rFonts w:cs="Zar"/>
                <w:sz w:val="22"/>
                <w:szCs w:val="22"/>
                <w:rtl/>
              </w:rPr>
            </w:pP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-617371078"/>
                <w:placeholder>
                  <w:docPart w:val="3E49C1C3CC94436088DEFDD89D46B054"/>
                </w:placeholder>
                <w:showingPlcHdr/>
              </w:sdtPr>
              <w:sdtEndPr/>
              <w:sdtContent>
                <w:r w:rsidR="00311AF5" w:rsidRPr="00311AF5">
                  <w:t>----------</w:t>
                </w:r>
              </w:sdtContent>
            </w:sdt>
          </w:p>
        </w:tc>
      </w:tr>
    </w:tbl>
    <w:p w14:paraId="384B40B2" w14:textId="77777777" w:rsidR="00681B13" w:rsidRDefault="00681B13" w:rsidP="00D6009D">
      <w:pPr>
        <w:spacing w:before="120" w:line="120" w:lineRule="auto"/>
        <w:ind w:left="5788"/>
        <w:jc w:val="center"/>
        <w:rPr>
          <w:rFonts w:cs="Homa"/>
          <w:sz w:val="20"/>
          <w:szCs w:val="20"/>
          <w:rtl/>
        </w:rPr>
      </w:pPr>
    </w:p>
    <w:p w14:paraId="27DE95DF" w14:textId="6D925D7A" w:rsidR="00B67E02" w:rsidRPr="00A86F53" w:rsidRDefault="00B67E02" w:rsidP="00D6009D">
      <w:pPr>
        <w:spacing w:before="120" w:line="120" w:lineRule="auto"/>
        <w:ind w:left="5788"/>
        <w:jc w:val="center"/>
        <w:rPr>
          <w:rFonts w:cs="Homa"/>
          <w:sz w:val="18"/>
          <w:szCs w:val="18"/>
          <w:rtl/>
        </w:rPr>
      </w:pPr>
      <w:r w:rsidRPr="00A86F53">
        <w:rPr>
          <w:rFonts w:cs="Homa" w:hint="cs"/>
          <w:sz w:val="18"/>
          <w:szCs w:val="18"/>
          <w:rtl/>
        </w:rPr>
        <w:t xml:space="preserve">نام و نام خانوادگي متقاضي: </w:t>
      </w:r>
      <w:sdt>
        <w:sdtPr>
          <w:rPr>
            <w:rFonts w:cs="Homa" w:hint="cs"/>
            <w:sz w:val="18"/>
            <w:szCs w:val="18"/>
            <w:rtl/>
          </w:rPr>
          <w:id w:val="-243417996"/>
          <w:placeholder>
            <w:docPart w:val="9926C7623FC34963A936B5CC5A703914"/>
          </w:placeholder>
          <w:showingPlcHdr/>
        </w:sdtPr>
        <w:sdtEndPr/>
        <w:sdtContent>
          <w:r w:rsidR="00311AF5" w:rsidRPr="00311AF5">
            <w:t>----------</w:t>
          </w:r>
        </w:sdtContent>
      </w:sdt>
    </w:p>
    <w:sdt>
      <w:sdtPr>
        <w:rPr>
          <w:rFonts w:cs="Homa" w:hint="cs"/>
          <w:sz w:val="18"/>
          <w:szCs w:val="18"/>
          <w:rtl/>
        </w:rPr>
        <w:id w:val="871345301"/>
        <w:lock w:val="sdtLocked"/>
        <w:placeholder>
          <w:docPart w:val="60F418A1DD0F4BCFB882BC9590AEC333"/>
        </w:placeholder>
        <w:showingPlcHdr/>
      </w:sdtPr>
      <w:sdtEndPr/>
      <w:sdtContent>
        <w:p w14:paraId="0E4D8A6C" w14:textId="104F9B0F" w:rsidR="007223DC" w:rsidRPr="00A86F53" w:rsidRDefault="00311AF5" w:rsidP="00404D7B">
          <w:pPr>
            <w:ind w:left="5788"/>
            <w:jc w:val="center"/>
            <w:rPr>
              <w:rFonts w:cs="Homa"/>
              <w:sz w:val="18"/>
              <w:szCs w:val="18"/>
              <w:rtl/>
            </w:rPr>
          </w:pPr>
          <w:r w:rsidRPr="00311AF5">
            <w:rPr>
              <w:rFonts w:hint="cs"/>
              <w:rtl/>
            </w:rPr>
            <w:t xml:space="preserve">امضا و تاريخ </w:t>
          </w:r>
        </w:p>
      </w:sdtContent>
    </w:sdt>
    <w:p w14:paraId="46EE0B0B" w14:textId="77777777" w:rsidR="00681B13" w:rsidRPr="007223DC" w:rsidRDefault="00681B13" w:rsidP="00404D7B">
      <w:pPr>
        <w:ind w:left="5788"/>
        <w:jc w:val="center"/>
        <w:rPr>
          <w:rFonts w:cs="Hom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4"/>
        <w:gridCol w:w="9791"/>
      </w:tblGrid>
      <w:tr w:rsidR="00B67E02" w:rsidRPr="00B520BF" w14:paraId="2CCDC0E1" w14:textId="77777777" w:rsidTr="00076982">
        <w:trPr>
          <w:cantSplit/>
          <w:trHeight w:val="2137"/>
          <w:jc w:val="center"/>
        </w:trPr>
        <w:tc>
          <w:tcPr>
            <w:tcW w:w="554" w:type="dxa"/>
            <w:tcBorders>
              <w:right w:val="single" w:sz="8" w:space="0" w:color="auto"/>
            </w:tcBorders>
            <w:shd w:val="clear" w:color="auto" w:fill="DBE5F1"/>
            <w:textDirection w:val="btLr"/>
          </w:tcPr>
          <w:p w14:paraId="24EC7879" w14:textId="77777777" w:rsidR="00B67E02" w:rsidRPr="004943CB" w:rsidRDefault="00B67E02" w:rsidP="00076982">
            <w:pPr>
              <w:spacing w:line="192" w:lineRule="auto"/>
              <w:ind w:left="113" w:right="113"/>
              <w:jc w:val="center"/>
              <w:rPr>
                <w:rFonts w:cs="Homa"/>
                <w:sz w:val="16"/>
                <w:szCs w:val="16"/>
                <w:rtl/>
              </w:rPr>
            </w:pPr>
            <w:r w:rsidRPr="004943CB">
              <w:rPr>
                <w:rFonts w:cs="Homa" w:hint="cs"/>
                <w:sz w:val="16"/>
                <w:szCs w:val="16"/>
                <w:rtl/>
              </w:rPr>
              <w:t>اين قسمت توسط کارشناس پژوهشي دانشکده تکميل مي‌گردد.</w:t>
            </w:r>
          </w:p>
        </w:tc>
        <w:tc>
          <w:tcPr>
            <w:tcW w:w="9791" w:type="dxa"/>
            <w:tcBorders>
              <w:left w:val="single" w:sz="8" w:space="0" w:color="auto"/>
            </w:tcBorders>
            <w:vAlign w:val="center"/>
          </w:tcPr>
          <w:p w14:paraId="1ED68C02" w14:textId="6EE43D95" w:rsidR="00B67E02" w:rsidRPr="006F6273" w:rsidRDefault="00CA3FCC" w:rsidP="00076982">
            <w:pPr>
              <w:spacing w:line="276" w:lineRule="auto"/>
              <w:ind w:left="114"/>
              <w:rPr>
                <w:rFonts w:cs="Zar"/>
                <w:sz w:val="20"/>
                <w:szCs w:val="20"/>
                <w:rtl/>
              </w:rPr>
            </w:pPr>
            <w:sdt>
              <w:sdtPr>
                <w:rPr>
                  <w:rFonts w:cs="Zar" w:hint="cs"/>
                  <w:sz w:val="20"/>
                  <w:szCs w:val="20"/>
                  <w:rtl/>
                </w:rPr>
                <w:id w:val="-21263822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AF5">
                  <w:rPr>
                    <w:rFonts w:ascii="MS Gothic" w:eastAsia="MS Gothic" w:hAnsi="MS Gothic" w:cs="Zar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B67E02" w:rsidRPr="006F6273">
              <w:rPr>
                <w:rFonts w:cs="Zar" w:hint="cs"/>
                <w:sz w:val="20"/>
                <w:szCs w:val="20"/>
                <w:rtl/>
              </w:rPr>
              <w:t xml:space="preserve"> طرح پژوهشي: پرداخت </w:t>
            </w: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-1680798134"/>
                <w:placeholder>
                  <w:docPart w:val="C3CD7C447CB546BEBDB74FA8722E4167"/>
                </w:placeholder>
                <w:showingPlcHdr/>
              </w:sdtPr>
              <w:sdtEndPr/>
              <w:sdtContent>
                <w:r w:rsidR="00311AF5" w:rsidRPr="00311AF5">
                  <w:t>----------</w:t>
                </w:r>
              </w:sdtContent>
            </w:sdt>
            <w:r w:rsidR="00DF1DDD" w:rsidRPr="006F6273">
              <w:rPr>
                <w:rFonts w:cs="Zar" w:hint="cs"/>
                <w:sz w:val="20"/>
                <w:szCs w:val="20"/>
                <w:rtl/>
              </w:rPr>
              <w:t xml:space="preserve"> </w:t>
            </w:r>
            <w:r w:rsidR="00B67E02" w:rsidRPr="006F6273">
              <w:rPr>
                <w:rFonts w:cs="Zar" w:hint="cs"/>
                <w:sz w:val="20"/>
                <w:szCs w:val="20"/>
                <w:rtl/>
              </w:rPr>
              <w:t xml:space="preserve">ريال از محل اعتبار پژوهه جناب آقاي/سرکارخانم </w:t>
            </w: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-348105579"/>
                <w:placeholder>
                  <w:docPart w:val="312B86025520419E9910174C92780525"/>
                </w:placeholder>
                <w:showingPlcHdr/>
              </w:sdtPr>
              <w:sdtEndPr/>
              <w:sdtContent>
                <w:r w:rsidR="00311AF5" w:rsidRPr="00311AF5">
                  <w:t>----------</w:t>
                </w:r>
              </w:sdtContent>
            </w:sdt>
            <w:r w:rsidR="00DF1DDD" w:rsidRPr="00340A60">
              <w:rPr>
                <w:rFonts w:cs="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67E02" w:rsidRPr="00340A60">
              <w:rPr>
                <w:rFonts w:cs="Zar" w:hint="cs"/>
                <w:b/>
                <w:bCs/>
                <w:sz w:val="18"/>
                <w:szCs w:val="18"/>
                <w:rtl/>
              </w:rPr>
              <w:t>مجري طرح</w:t>
            </w:r>
            <w:r w:rsidR="00B67E02">
              <w:rPr>
                <w:rFonts w:cs="Zar" w:hint="cs"/>
                <w:sz w:val="20"/>
                <w:szCs w:val="20"/>
                <w:rtl/>
              </w:rPr>
              <w:t>.</w:t>
            </w:r>
          </w:p>
          <w:p w14:paraId="27C5D83C" w14:textId="0756F422" w:rsidR="00B67E02" w:rsidRPr="006F6273" w:rsidRDefault="00B67E02" w:rsidP="00E05E3D">
            <w:pPr>
              <w:spacing w:line="276" w:lineRule="auto"/>
              <w:ind w:left="114"/>
              <w:rPr>
                <w:rFonts w:cs="Zar"/>
                <w:sz w:val="20"/>
                <w:szCs w:val="20"/>
                <w:rtl/>
              </w:rPr>
            </w:pPr>
            <w:r w:rsidRPr="006F6273">
              <w:rPr>
                <w:rFonts w:cs="Zar" w:hint="cs"/>
                <w:sz w:val="20"/>
                <w:szCs w:val="20"/>
                <w:rtl/>
              </w:rPr>
              <w:t xml:space="preserve">                            پرداخت </w:t>
            </w: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1297490533"/>
                <w:placeholder>
                  <w:docPart w:val="39DE5B9CEAA94274A8DC8790E965B881"/>
                </w:placeholder>
                <w:showingPlcHdr/>
              </w:sdtPr>
              <w:sdtEndPr/>
              <w:sdtContent>
                <w:r w:rsidR="00E05E3D" w:rsidRPr="00E05E3D">
                  <w:t>----------</w:t>
                </w:r>
              </w:sdtContent>
            </w:sdt>
            <w:r w:rsidR="00DF1DDD" w:rsidRPr="006F6273">
              <w:rPr>
                <w:rFonts w:cs="Zar" w:hint="cs"/>
                <w:sz w:val="20"/>
                <w:szCs w:val="20"/>
                <w:rtl/>
              </w:rPr>
              <w:t xml:space="preserve"> </w:t>
            </w:r>
            <w:r w:rsidRPr="006F6273">
              <w:rPr>
                <w:rFonts w:cs="Zar" w:hint="cs"/>
                <w:sz w:val="20"/>
                <w:szCs w:val="20"/>
                <w:rtl/>
              </w:rPr>
              <w:t xml:space="preserve">ريال از محل اعتبار پژوهه جناب آقاي/سرکارخانم </w:t>
            </w:r>
            <w:sdt>
              <w:sdtPr>
                <w:rPr>
                  <w:rFonts w:cs="Zar" w:hint="cs"/>
                  <w:sz w:val="22"/>
                  <w:szCs w:val="22"/>
                  <w:rtl/>
                </w:rPr>
                <w:id w:val="-891417524"/>
                <w:placeholder>
                  <w:docPart w:val="D42735C45AE045A3B44579A746D2EF56"/>
                </w:placeholder>
                <w:showingPlcHdr/>
              </w:sdtPr>
              <w:sdtEndPr/>
              <w:sdtContent>
                <w:r w:rsidR="00311AF5" w:rsidRPr="00311AF5">
                  <w:t>----------</w:t>
                </w:r>
              </w:sdtContent>
            </w:sdt>
            <w:r w:rsidR="00DF1DDD" w:rsidRPr="00340A60">
              <w:rPr>
                <w:rFonts w:cs="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40A60">
              <w:rPr>
                <w:rFonts w:cs="Zar" w:hint="cs"/>
                <w:b/>
                <w:bCs/>
                <w:sz w:val="18"/>
                <w:szCs w:val="18"/>
                <w:rtl/>
              </w:rPr>
              <w:t>همکار طرح</w:t>
            </w:r>
            <w:r>
              <w:rPr>
                <w:rFonts w:cs="Zar" w:hint="cs"/>
                <w:sz w:val="20"/>
                <w:szCs w:val="20"/>
                <w:rtl/>
              </w:rPr>
              <w:t>.</w:t>
            </w:r>
          </w:p>
          <w:p w14:paraId="71228DDE" w14:textId="29954B41" w:rsidR="00B67E02" w:rsidRPr="00A86F53" w:rsidRDefault="00B67E02" w:rsidP="001173FB">
            <w:pPr>
              <w:spacing w:line="276" w:lineRule="auto"/>
              <w:ind w:left="114"/>
              <w:rPr>
                <w:rFonts w:cs="Zar"/>
                <w:sz w:val="18"/>
                <w:szCs w:val="18"/>
                <w:rtl/>
              </w:rPr>
            </w:pPr>
            <w:r w:rsidRPr="00A114D4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پيش‌پرداخت دريافت شده:    </w:t>
            </w:r>
            <w:sdt>
              <w:sdtPr>
                <w:rPr>
                  <w:rFonts w:cs="Zar" w:hint="cs"/>
                  <w:b/>
                  <w:bCs/>
                  <w:sz w:val="22"/>
                  <w:szCs w:val="22"/>
                  <w:rtl/>
                </w:rPr>
                <w:id w:val="1940637560"/>
                <w:placeholder>
                  <w:docPart w:val="564C07C7304B4D818B047D56E60AF824"/>
                </w:placeholder>
                <w:showingPlcHdr/>
              </w:sdtPr>
              <w:sdtEndPr/>
              <w:sdtContent>
                <w:r w:rsidR="00311AF5" w:rsidRPr="00311AF5">
                  <w:t>----------</w:t>
                </w:r>
              </w:sdtContent>
            </w:sdt>
            <w:r w:rsidR="00DF1DDD" w:rsidRPr="00A114D4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114D4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ريال </w:t>
            </w:r>
            <w:r w:rsidR="00A86F53">
              <w:rPr>
                <w:rFonts w:cs="Zar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="002B1A8C">
              <w:rPr>
                <w:rFonts w:cs="Zar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</w:t>
            </w:r>
            <w:r w:rsidR="00A86F53" w:rsidRPr="00A86F53">
              <w:rPr>
                <w:rFonts w:cs="Homa" w:hint="cs"/>
                <w:sz w:val="18"/>
                <w:szCs w:val="18"/>
                <w:rtl/>
              </w:rPr>
              <w:t>کارشناس پژوهش</w:t>
            </w:r>
            <w:r w:rsidR="00AD0A26">
              <w:rPr>
                <w:rFonts w:cs="Homa" w:hint="cs"/>
                <w:sz w:val="18"/>
                <w:szCs w:val="18"/>
                <w:rtl/>
              </w:rPr>
              <w:t>ي</w:t>
            </w:r>
          </w:p>
          <w:p w14:paraId="55A96A98" w14:textId="5F5AFBD8" w:rsidR="00B67E02" w:rsidRPr="00681B13" w:rsidRDefault="00B67E02" w:rsidP="00681B13">
            <w:pPr>
              <w:rPr>
                <w:rFonts w:cs="Homa"/>
                <w:sz w:val="20"/>
                <w:szCs w:val="20"/>
                <w:rtl/>
              </w:rPr>
            </w:pPr>
            <w:r w:rsidRPr="00A114D4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قابل دريافت پس از كسر پيش‌پرداخت:   </w:t>
            </w:r>
            <w:sdt>
              <w:sdtPr>
                <w:rPr>
                  <w:rFonts w:cs="Zar" w:hint="cs"/>
                  <w:b/>
                  <w:bCs/>
                  <w:sz w:val="22"/>
                  <w:szCs w:val="22"/>
                  <w:rtl/>
                </w:rPr>
                <w:id w:val="-109746117"/>
                <w:placeholder>
                  <w:docPart w:val="C3755761398242A493468A08F2D8EC9E"/>
                </w:placeholder>
                <w:showingPlcHdr/>
              </w:sdtPr>
              <w:sdtEndPr/>
              <w:sdtContent>
                <w:r w:rsidR="00311AF5" w:rsidRPr="00311AF5">
                  <w:t>----------</w:t>
                </w:r>
              </w:sdtContent>
            </w:sdt>
            <w:r w:rsidR="00DF1DDD" w:rsidRPr="00A114D4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114D4">
              <w:rPr>
                <w:rFonts w:cs="Zar" w:hint="cs"/>
                <w:b/>
                <w:bCs/>
                <w:sz w:val="20"/>
                <w:szCs w:val="20"/>
                <w:rtl/>
              </w:rPr>
              <w:t>ريال</w:t>
            </w:r>
            <w:r w:rsidR="00A114D4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  <w:r w:rsidR="00681B13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="00A114D4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A114D4" w:rsidRPr="00A86F53">
              <w:rPr>
                <w:rFonts w:cs="Homa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cs="Homa" w:hint="cs"/>
                  <w:sz w:val="18"/>
                  <w:szCs w:val="18"/>
                  <w:rtl/>
                </w:rPr>
                <w:id w:val="298658295"/>
                <w:placeholder>
                  <w:docPart w:val="4757320828EB4E2385985FD4FBA5FB0A"/>
                </w:placeholder>
                <w:showingPlcHdr/>
              </w:sdtPr>
              <w:sdtEndPr/>
              <w:sdtContent>
                <w:r w:rsidR="00311AF5" w:rsidRPr="00311AF5">
                  <w:rPr>
                    <w:rFonts w:hint="cs"/>
                    <w:rtl/>
                  </w:rPr>
                  <w:t xml:space="preserve">امضا و تاريخ </w:t>
                </w:r>
              </w:sdtContent>
            </w:sdt>
          </w:p>
          <w:p w14:paraId="5F6B2741" w14:textId="77777777" w:rsidR="00B67E02" w:rsidRPr="00B520BF" w:rsidRDefault="00B67E02" w:rsidP="00076982">
            <w:pPr>
              <w:spacing w:line="276" w:lineRule="auto"/>
              <w:ind w:left="114"/>
              <w:rPr>
                <w:rFonts w:cs="Homa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در پرونده طرح پژوهه متقاضي و همكاران درج گرديد.</w:t>
            </w:r>
          </w:p>
        </w:tc>
      </w:tr>
    </w:tbl>
    <w:p w14:paraId="2B89BD8A" w14:textId="77777777" w:rsidR="00B67E02" w:rsidRPr="00E32D51" w:rsidRDefault="00B67E02" w:rsidP="00B67E02">
      <w:pPr>
        <w:spacing w:line="0" w:lineRule="atLeast"/>
        <w:jc w:val="lowKashida"/>
        <w:rPr>
          <w:rFonts w:cs="Homa"/>
          <w:sz w:val="18"/>
          <w:szCs w:val="18"/>
          <w:rtl/>
        </w:rPr>
      </w:pPr>
      <w:r w:rsidRPr="000C0592">
        <w:rPr>
          <w:rFonts w:cs="Homa" w:hint="cs"/>
          <w:sz w:val="22"/>
          <w:szCs w:val="22"/>
          <w:rtl/>
        </w:rPr>
        <w:t>حسابداري محترم دانشكده</w:t>
      </w:r>
      <w:r>
        <w:rPr>
          <w:rFonts w:cs="Homa" w:hint="cs"/>
          <w:sz w:val="22"/>
          <w:szCs w:val="22"/>
          <w:rtl/>
        </w:rPr>
        <w:t>/ پژوهشکده</w:t>
      </w:r>
    </w:p>
    <w:p w14:paraId="5E39159F" w14:textId="01B85175" w:rsidR="00B67E02" w:rsidRDefault="00B67E02" w:rsidP="00B67E02">
      <w:pPr>
        <w:spacing w:line="0" w:lineRule="atLeast"/>
        <w:jc w:val="lowKashida"/>
        <w:rPr>
          <w:rFonts w:cs="Zar"/>
          <w:sz w:val="22"/>
          <w:szCs w:val="22"/>
          <w:rtl/>
        </w:rPr>
      </w:pPr>
      <w:r>
        <w:rPr>
          <w:rFonts w:cs="Zar" w:hint="cs"/>
          <w:sz w:val="22"/>
          <w:szCs w:val="22"/>
          <w:rtl/>
        </w:rPr>
        <w:t xml:space="preserve">با سلام و احترام، </w:t>
      </w:r>
      <w:r w:rsidR="00681B13">
        <w:rPr>
          <w:rFonts w:cs="Zar" w:hint="cs"/>
          <w:sz w:val="22"/>
          <w:szCs w:val="22"/>
          <w:rtl/>
        </w:rPr>
        <w:t>درخواست فوق مورد تا</w:t>
      </w:r>
      <w:r w:rsidR="00A86F53">
        <w:rPr>
          <w:rFonts w:cs="Zar" w:hint="cs"/>
          <w:sz w:val="22"/>
          <w:szCs w:val="22"/>
          <w:rtl/>
        </w:rPr>
        <w:t>يي</w:t>
      </w:r>
      <w:r w:rsidR="00681B13">
        <w:rPr>
          <w:rFonts w:cs="Zar" w:hint="cs"/>
          <w:sz w:val="22"/>
          <w:szCs w:val="22"/>
          <w:rtl/>
        </w:rPr>
        <w:t>د است. اقدام مقتض</w:t>
      </w:r>
      <w:r w:rsidR="00A86F53">
        <w:rPr>
          <w:rFonts w:cs="Zar" w:hint="cs"/>
          <w:sz w:val="22"/>
          <w:szCs w:val="22"/>
          <w:rtl/>
        </w:rPr>
        <w:t>ي</w:t>
      </w:r>
      <w:r w:rsidR="00681B13">
        <w:rPr>
          <w:rFonts w:cs="Zar" w:hint="cs"/>
          <w:sz w:val="22"/>
          <w:szCs w:val="22"/>
          <w:rtl/>
        </w:rPr>
        <w:t xml:space="preserve"> مبن</w:t>
      </w:r>
      <w:r w:rsidR="00A86F53">
        <w:rPr>
          <w:rFonts w:cs="Zar" w:hint="cs"/>
          <w:sz w:val="22"/>
          <w:szCs w:val="22"/>
          <w:rtl/>
        </w:rPr>
        <w:t>ي</w:t>
      </w:r>
      <w:r w:rsidR="00681B13">
        <w:rPr>
          <w:rFonts w:cs="Zar" w:hint="cs"/>
          <w:sz w:val="22"/>
          <w:szCs w:val="22"/>
          <w:rtl/>
        </w:rPr>
        <w:t xml:space="preserve"> بر پرداخت مبلغ</w:t>
      </w:r>
      <w:r w:rsidR="00A07801">
        <w:rPr>
          <w:rFonts w:cs="Zar" w:hint="cs"/>
          <w:sz w:val="22"/>
          <w:szCs w:val="22"/>
          <w:rtl/>
        </w:rPr>
        <w:t xml:space="preserve"> </w:t>
      </w:r>
      <w:sdt>
        <w:sdtPr>
          <w:rPr>
            <w:rFonts w:cs="Zar" w:hint="cs"/>
            <w:b/>
            <w:bCs/>
            <w:sz w:val="22"/>
            <w:szCs w:val="22"/>
            <w:rtl/>
          </w:rPr>
          <w:id w:val="1372643690"/>
          <w:placeholder>
            <w:docPart w:val="830F24B08CB646699E1C7C6AC11126C5"/>
          </w:placeholder>
          <w:showingPlcHdr/>
        </w:sdtPr>
        <w:sdtEndPr/>
        <w:sdtContent>
          <w:r w:rsidR="00A07801" w:rsidRPr="00311AF5">
            <w:t>----------</w:t>
          </w:r>
        </w:sdtContent>
      </w:sdt>
      <w:r w:rsidR="00681B13">
        <w:rPr>
          <w:rFonts w:cs="Zar" w:hint="cs"/>
          <w:sz w:val="22"/>
          <w:szCs w:val="22"/>
          <w:rtl/>
        </w:rPr>
        <w:t xml:space="preserve"> ر</w:t>
      </w:r>
      <w:r w:rsidR="00A86F53">
        <w:rPr>
          <w:rFonts w:cs="Zar" w:hint="cs"/>
          <w:sz w:val="22"/>
          <w:szCs w:val="22"/>
          <w:rtl/>
        </w:rPr>
        <w:t>ي</w:t>
      </w:r>
      <w:r w:rsidR="00681B13">
        <w:rPr>
          <w:rFonts w:cs="Zar" w:hint="cs"/>
          <w:sz w:val="22"/>
          <w:szCs w:val="22"/>
          <w:rtl/>
        </w:rPr>
        <w:t>ال صورت پذ</w:t>
      </w:r>
      <w:r w:rsidR="00A86F53">
        <w:rPr>
          <w:rFonts w:cs="Zar" w:hint="cs"/>
          <w:sz w:val="22"/>
          <w:szCs w:val="22"/>
          <w:rtl/>
        </w:rPr>
        <w:t>ي</w:t>
      </w:r>
      <w:r w:rsidR="00681B13">
        <w:rPr>
          <w:rFonts w:cs="Zar" w:hint="cs"/>
          <w:sz w:val="22"/>
          <w:szCs w:val="22"/>
          <w:rtl/>
        </w:rPr>
        <w:t>رد.</w:t>
      </w:r>
    </w:p>
    <w:p w14:paraId="79E9A410" w14:textId="77777777" w:rsidR="00AD0A26" w:rsidRDefault="00AD0A26" w:rsidP="00B67E02">
      <w:pPr>
        <w:spacing w:line="0" w:lineRule="atLeast"/>
        <w:jc w:val="lowKashida"/>
        <w:rPr>
          <w:rFonts w:cs="Zar"/>
          <w:sz w:val="22"/>
          <w:szCs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9E5CC3" w14:paraId="4C62A1A7" w14:textId="77777777" w:rsidTr="00681B13">
        <w:tc>
          <w:tcPr>
            <w:tcW w:w="5228" w:type="dxa"/>
            <w:vAlign w:val="center"/>
          </w:tcPr>
          <w:p w14:paraId="05817329" w14:textId="2142460D" w:rsidR="009E5CC3" w:rsidRPr="00A86F53" w:rsidRDefault="00CA3FCC" w:rsidP="00681B13">
            <w:pPr>
              <w:spacing w:line="0" w:lineRule="atLeast"/>
              <w:jc w:val="center"/>
              <w:rPr>
                <w:rFonts w:cs="Homa"/>
                <w:sz w:val="18"/>
                <w:szCs w:val="18"/>
                <w:rtl/>
              </w:rPr>
            </w:pPr>
            <w:sdt>
              <w:sdtPr>
                <w:rPr>
                  <w:rFonts w:cs="Homa" w:hint="cs"/>
                  <w:sz w:val="18"/>
                  <w:szCs w:val="18"/>
                  <w:rtl/>
                </w:rPr>
                <w:id w:val="330413109"/>
                <w:placeholder>
                  <w:docPart w:val="E253005460114978B10EF95F7343D2A8"/>
                </w:placeholder>
                <w:showingPlcHdr/>
              </w:sdtPr>
              <w:sdtEndPr/>
              <w:sdtContent>
                <w:r w:rsidR="009E5CC3" w:rsidRPr="00311AF5">
                  <w:t>----------</w:t>
                </w:r>
              </w:sdtContent>
            </w:sdt>
          </w:p>
          <w:p w14:paraId="095DAA79" w14:textId="2D3319F2" w:rsidR="009E5CC3" w:rsidRPr="00A86F53" w:rsidRDefault="009E5CC3" w:rsidP="00681B13">
            <w:pPr>
              <w:spacing w:line="0" w:lineRule="atLeast"/>
              <w:jc w:val="center"/>
              <w:rPr>
                <w:rFonts w:cs="Homa"/>
                <w:sz w:val="18"/>
                <w:szCs w:val="18"/>
                <w:rtl/>
              </w:rPr>
            </w:pPr>
            <w:r w:rsidRPr="00A86F53">
              <w:rPr>
                <w:rFonts w:cs="Homa" w:hint="cs"/>
                <w:sz w:val="18"/>
                <w:szCs w:val="18"/>
                <w:rtl/>
              </w:rPr>
              <w:t xml:space="preserve">معاون پژوهش و فناوري دانشکده/ پژوهشکده </w:t>
            </w:r>
            <w:sdt>
              <w:sdtPr>
                <w:rPr>
                  <w:rFonts w:cs="Homa" w:hint="cs"/>
                  <w:sz w:val="18"/>
                  <w:szCs w:val="18"/>
                  <w:rtl/>
                </w:rPr>
                <w:id w:val="-1925407130"/>
                <w:placeholder>
                  <w:docPart w:val="A2F8BEB491994E84B4B67C35672D8AEA"/>
                </w:placeholder>
                <w:showingPlcHdr/>
              </w:sdtPr>
              <w:sdtEndPr/>
              <w:sdtContent>
                <w:r w:rsidRPr="00311AF5">
                  <w:t>----------</w:t>
                </w:r>
              </w:sdtContent>
            </w:sdt>
          </w:p>
          <w:sdt>
            <w:sdtPr>
              <w:rPr>
                <w:rFonts w:cs="Homa" w:hint="cs"/>
                <w:sz w:val="18"/>
                <w:szCs w:val="18"/>
                <w:rtl/>
              </w:rPr>
              <w:id w:val="767275504"/>
              <w:placeholder>
                <w:docPart w:val="8D7605272DF54F60BC7665F2D19B3769"/>
              </w:placeholder>
              <w:showingPlcHdr/>
            </w:sdtPr>
            <w:sdtEndPr/>
            <w:sdtContent>
              <w:p w14:paraId="0A04A8AB" w14:textId="40D89E05" w:rsidR="009E5CC3" w:rsidRPr="00A86F53" w:rsidRDefault="009E5CC3" w:rsidP="00681B13">
                <w:pPr>
                  <w:jc w:val="center"/>
                  <w:rPr>
                    <w:rFonts w:cs="Homa"/>
                    <w:sz w:val="18"/>
                    <w:szCs w:val="18"/>
                    <w:rtl/>
                  </w:rPr>
                </w:pPr>
                <w:r w:rsidRPr="00311AF5">
                  <w:rPr>
                    <w:rFonts w:hint="cs"/>
                    <w:rtl/>
                  </w:rPr>
                  <w:t xml:space="preserve">امضا وتاريخ </w:t>
                </w:r>
              </w:p>
            </w:sdtContent>
          </w:sdt>
        </w:tc>
      </w:tr>
    </w:tbl>
    <w:p w14:paraId="4B786CF1" w14:textId="77777777" w:rsidR="00681B13" w:rsidRPr="004E27B2" w:rsidRDefault="00681B13" w:rsidP="00681B13">
      <w:pPr>
        <w:spacing w:line="0" w:lineRule="atLeast"/>
        <w:jc w:val="lowKashida"/>
        <w:rPr>
          <w:rFonts w:cs="Zar"/>
          <w:sz w:val="22"/>
          <w:szCs w:val="22"/>
          <w:rtl/>
        </w:rPr>
      </w:pPr>
    </w:p>
    <w:sectPr w:rsidR="00681B13" w:rsidRPr="004E27B2" w:rsidSect="003464C6">
      <w:headerReference w:type="default" r:id="rId8"/>
      <w:footerReference w:type="default" r:id="rId9"/>
      <w:pgSz w:w="11906" w:h="16838"/>
      <w:pgMar w:top="720" w:right="720" w:bottom="547" w:left="720" w:header="540" w:footer="150" w:gutter="0"/>
      <w:pgBorders w:offsetFrom="page">
        <w:top w:val="single" w:sz="18" w:space="20" w:color="auto"/>
        <w:left w:val="single" w:sz="18" w:space="24" w:color="auto"/>
        <w:bottom w:val="single" w:sz="18" w:space="20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1FF52" w14:textId="77777777" w:rsidR="00CA3FCC" w:rsidRDefault="00CA3FCC">
      <w:r>
        <w:separator/>
      </w:r>
    </w:p>
  </w:endnote>
  <w:endnote w:type="continuationSeparator" w:id="0">
    <w:p w14:paraId="2535A522" w14:textId="77777777" w:rsidR="00CA3FCC" w:rsidRDefault="00CA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4A0" w:firstRow="1" w:lastRow="0" w:firstColumn="1" w:lastColumn="0" w:noHBand="0" w:noVBand="1"/>
    </w:tblPr>
    <w:tblGrid>
      <w:gridCol w:w="3591"/>
    </w:tblGrid>
    <w:tr w:rsidR="002F17CB" w:rsidRPr="0004076E" w14:paraId="0A390963" w14:textId="77777777" w:rsidTr="007223DC">
      <w:trPr>
        <w:trHeight w:val="516"/>
      </w:trPr>
      <w:tc>
        <w:tcPr>
          <w:tcW w:w="3591" w:type="dxa"/>
        </w:tcPr>
        <w:p w14:paraId="4AD28B5B" w14:textId="77777777" w:rsidR="002F17CB" w:rsidRPr="007759AC" w:rsidRDefault="00AB65F4" w:rsidP="00224645">
          <w:pPr>
            <w:pStyle w:val="Footer"/>
            <w:rPr>
              <w:sz w:val="22"/>
              <w:szCs w:val="4"/>
              <w:rtl/>
              <w:lang w:val="en-US"/>
            </w:rPr>
          </w:pPr>
          <w:r w:rsidRPr="007759AC">
            <w:rPr>
              <w:rFonts w:cs="Zar" w:hint="cs"/>
              <w:b/>
              <w:bCs/>
              <w:sz w:val="16"/>
              <w:szCs w:val="16"/>
              <w:rtl/>
              <w:lang w:val="en-US"/>
            </w:rPr>
            <w:t>توضيحات:</w:t>
          </w:r>
          <w:r w:rsidRPr="007759AC">
            <w:rPr>
              <w:rFonts w:cs="Zar"/>
              <w:sz w:val="14"/>
              <w:szCs w:val="14"/>
              <w:rtl/>
              <w:lang w:val="en-US"/>
            </w:rPr>
            <w:t xml:space="preserve"> </w:t>
          </w:r>
          <w:r w:rsidRPr="007759AC">
            <w:rPr>
              <w:rFonts w:cs="Zar" w:hint="cs"/>
              <w:sz w:val="14"/>
              <w:szCs w:val="14"/>
              <w:rtl/>
              <w:lang w:val="en-US"/>
            </w:rPr>
            <w:t xml:space="preserve"> هر برگ مخصوص يک مورد درخواست است.</w:t>
          </w:r>
        </w:p>
      </w:tc>
    </w:tr>
  </w:tbl>
  <w:p w14:paraId="4929E0F3" w14:textId="77777777" w:rsidR="002F17CB" w:rsidRPr="00E32D51" w:rsidRDefault="00CA3FCC" w:rsidP="006F2B8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5AAEA" w14:textId="77777777" w:rsidR="00CA3FCC" w:rsidRDefault="00CA3FCC">
      <w:r>
        <w:separator/>
      </w:r>
    </w:p>
  </w:footnote>
  <w:footnote w:type="continuationSeparator" w:id="0">
    <w:p w14:paraId="23AD5400" w14:textId="77777777" w:rsidR="00CA3FCC" w:rsidRDefault="00CA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108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925"/>
      <w:gridCol w:w="6921"/>
      <w:gridCol w:w="2067"/>
    </w:tblGrid>
    <w:tr w:rsidR="002F17CB" w:rsidRPr="00CF16A9" w14:paraId="1BC0E701" w14:textId="77777777" w:rsidTr="007223DC">
      <w:trPr>
        <w:trHeight w:val="1135"/>
        <w:jc w:val="center"/>
      </w:trPr>
      <w:tc>
        <w:tcPr>
          <w:tcW w:w="882" w:type="pct"/>
          <w:tcBorders>
            <w:right w:val="nil"/>
          </w:tcBorders>
        </w:tcPr>
        <w:p w14:paraId="60B5C2AC" w14:textId="77777777" w:rsidR="002F17CB" w:rsidRPr="00CF16A9" w:rsidRDefault="00CA3FCC" w:rsidP="00747134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14:paraId="37FA2830" w14:textId="565E676E" w:rsidR="002F17CB" w:rsidRPr="00CF16A9" w:rsidRDefault="00B67E02" w:rsidP="006F6273">
          <w:pPr>
            <w:ind w:left="234"/>
            <w:rPr>
              <w:rFonts w:cs="Nazanin"/>
              <w:sz w:val="20"/>
              <w:szCs w:val="20"/>
              <w:rtl/>
            </w:rPr>
          </w:pPr>
          <w:r w:rsidRPr="00F077FF">
            <w:rPr>
              <w:noProof/>
              <w:lang w:eastAsia="en-US" w:bidi="ar-SA"/>
            </w:rPr>
            <w:drawing>
              <wp:inline distT="0" distB="0" distL="0" distR="0" wp14:anchorId="1006674E" wp14:editId="29239D83">
                <wp:extent cx="609600" cy="7715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pct"/>
          <w:tcBorders>
            <w:left w:val="nil"/>
            <w:right w:val="nil"/>
          </w:tcBorders>
          <w:vAlign w:val="center"/>
        </w:tcPr>
        <w:p w14:paraId="12E47BE7" w14:textId="77777777" w:rsidR="002F17CB" w:rsidRDefault="00AB65F4" w:rsidP="00BA5868">
          <w:pPr>
            <w:spacing w:line="192" w:lineRule="auto"/>
            <w:jc w:val="center"/>
            <w:rPr>
              <w:rFonts w:cs="Homa"/>
              <w:b/>
              <w:bCs/>
              <w:sz w:val="20"/>
              <w:szCs w:val="20"/>
              <w:rtl/>
            </w:rPr>
          </w:pPr>
          <w:r>
            <w:rPr>
              <w:rFonts w:cs="Homa" w:hint="cs"/>
              <w:b/>
              <w:bCs/>
              <w:sz w:val="28"/>
              <w:szCs w:val="28"/>
              <w:rtl/>
            </w:rPr>
            <w:t>درخواست پرداخت اعتبار پژوهه</w:t>
          </w:r>
        </w:p>
        <w:p w14:paraId="627204D0" w14:textId="77777777" w:rsidR="002F17CB" w:rsidRPr="00B516D4" w:rsidRDefault="00AB65F4" w:rsidP="00FF21BF">
          <w:pPr>
            <w:spacing w:line="192" w:lineRule="auto"/>
            <w:jc w:val="center"/>
            <w:rPr>
              <w:rFonts w:cs="Homa"/>
              <w:b/>
              <w:bCs/>
              <w:sz w:val="20"/>
              <w:szCs w:val="20"/>
              <w:rtl/>
            </w:rPr>
          </w:pPr>
          <w:r>
            <w:rPr>
              <w:rFonts w:cs="Homa" w:hint="cs"/>
              <w:b/>
              <w:bCs/>
              <w:sz w:val="20"/>
              <w:szCs w:val="20"/>
              <w:rtl/>
            </w:rPr>
            <w:t>(کاربرگ شماره 1)</w:t>
          </w:r>
        </w:p>
      </w:tc>
      <w:tc>
        <w:tcPr>
          <w:tcW w:w="947" w:type="pct"/>
          <w:tcBorders>
            <w:left w:val="nil"/>
          </w:tcBorders>
          <w:vAlign w:val="center"/>
        </w:tcPr>
        <w:p w14:paraId="4B2F8CBC" w14:textId="77777777" w:rsidR="002F17CB" w:rsidRPr="00BF4B04" w:rsidRDefault="00AB65F4" w:rsidP="006F6273">
          <w:pPr>
            <w:spacing w:line="192" w:lineRule="auto"/>
            <w:rPr>
              <w:rFonts w:cs="Nazanin"/>
              <w:b/>
              <w:bCs/>
              <w:sz w:val="18"/>
              <w:szCs w:val="18"/>
              <w:rtl/>
            </w:rPr>
          </w:pPr>
          <w:r w:rsidRPr="00BF4B04">
            <w:rPr>
              <w:rFonts w:cs="Nazanin" w:hint="cs"/>
              <w:b/>
              <w:bCs/>
              <w:sz w:val="18"/>
              <w:szCs w:val="18"/>
              <w:rtl/>
            </w:rPr>
            <w:t>شماره:</w:t>
          </w:r>
        </w:p>
        <w:p w14:paraId="7A36D4B8" w14:textId="77777777" w:rsidR="002F17CB" w:rsidRPr="00BF4B04" w:rsidRDefault="00AB65F4" w:rsidP="006F6273">
          <w:pPr>
            <w:spacing w:line="192" w:lineRule="auto"/>
            <w:rPr>
              <w:rFonts w:cs="Nazanin"/>
              <w:b/>
              <w:bCs/>
              <w:sz w:val="18"/>
              <w:szCs w:val="18"/>
              <w:rtl/>
            </w:rPr>
          </w:pPr>
          <w:r w:rsidRPr="00BF4B04">
            <w:rPr>
              <w:rFonts w:cs="Nazanin" w:hint="cs"/>
              <w:b/>
              <w:bCs/>
              <w:sz w:val="18"/>
              <w:szCs w:val="18"/>
              <w:rtl/>
            </w:rPr>
            <w:t xml:space="preserve">تاريخ: </w:t>
          </w:r>
        </w:p>
        <w:p w14:paraId="248BA18A" w14:textId="77777777" w:rsidR="002F17CB" w:rsidRPr="00CF16A9" w:rsidRDefault="00AB65F4" w:rsidP="006F6273">
          <w:pPr>
            <w:spacing w:line="192" w:lineRule="auto"/>
            <w:rPr>
              <w:rFonts w:cs="Nazanin"/>
              <w:b/>
              <w:bCs/>
              <w:rtl/>
            </w:rPr>
          </w:pPr>
          <w:r w:rsidRPr="00BF4B04">
            <w:rPr>
              <w:rFonts w:cs="Nazanin" w:hint="cs"/>
              <w:b/>
              <w:bCs/>
              <w:sz w:val="18"/>
              <w:szCs w:val="18"/>
              <w:rtl/>
            </w:rPr>
            <w:t>پيوست:</w:t>
          </w:r>
          <w:r w:rsidRPr="009B4826">
            <w:rPr>
              <w:rFonts w:cs="Nazanin" w:hint="cs"/>
              <w:rtl/>
            </w:rPr>
            <w:t xml:space="preserve"> </w:t>
          </w:r>
        </w:p>
      </w:tc>
    </w:tr>
  </w:tbl>
  <w:p w14:paraId="526AC9DC" w14:textId="77777777" w:rsidR="002F17CB" w:rsidRPr="00EE4355" w:rsidRDefault="00CA3FCC" w:rsidP="0074713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851"/>
    <w:multiLevelType w:val="hybridMultilevel"/>
    <w:tmpl w:val="1894612E"/>
    <w:lvl w:ilvl="0" w:tplc="A378AC3C">
      <w:numFmt w:val="bullet"/>
      <w:lvlText w:val=""/>
      <w:lvlJc w:val="left"/>
      <w:pPr>
        <w:ind w:left="478" w:hanging="360"/>
      </w:pPr>
      <w:rPr>
        <w:rFonts w:ascii="Symbol" w:eastAsia="SimSun" w:hAnsi="Symbol" w:cs="Zar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">
    <w:nsid w:val="4CEE02FB"/>
    <w:multiLevelType w:val="hybridMultilevel"/>
    <w:tmpl w:val="0CCA1D66"/>
    <w:lvl w:ilvl="0" w:tplc="FA90230C">
      <w:numFmt w:val="bullet"/>
      <w:lvlText w:val=""/>
      <w:lvlJc w:val="left"/>
      <w:pPr>
        <w:ind w:left="720" w:hanging="360"/>
      </w:pPr>
      <w:rPr>
        <w:rFonts w:ascii="Symbol" w:eastAsia="SimSun" w:hAnsi="Symbol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06036"/>
    <w:multiLevelType w:val="hybridMultilevel"/>
    <w:tmpl w:val="9A821812"/>
    <w:lvl w:ilvl="0" w:tplc="A412D562">
      <w:numFmt w:val="bullet"/>
      <w:lvlText w:val=""/>
      <w:lvlJc w:val="left"/>
      <w:pPr>
        <w:ind w:left="838" w:hanging="360"/>
      </w:pPr>
      <w:rPr>
        <w:rFonts w:ascii="Symbol" w:eastAsia="SimSun" w:hAnsi="Symbol" w:cs="Zar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bhWctNRU+ib+/a8dIJZy9Tt+fwoP4wN3y/+W4pSq7pzf3s9QfNqbE52wJSmk4Uep/mJcG8bslhR00ML/oaOtg==" w:salt="cijj9sN36Rym9eYJwMuP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02"/>
    <w:rsid w:val="00060EAF"/>
    <w:rsid w:val="0008060D"/>
    <w:rsid w:val="000F439D"/>
    <w:rsid w:val="001173FB"/>
    <w:rsid w:val="00183BC6"/>
    <w:rsid w:val="00251AE8"/>
    <w:rsid w:val="002B1A8C"/>
    <w:rsid w:val="002C51D5"/>
    <w:rsid w:val="00311AF5"/>
    <w:rsid w:val="003E63E1"/>
    <w:rsid w:val="00404D7B"/>
    <w:rsid w:val="004D19AE"/>
    <w:rsid w:val="004F1F28"/>
    <w:rsid w:val="00506E39"/>
    <w:rsid w:val="00582D7F"/>
    <w:rsid w:val="00681B13"/>
    <w:rsid w:val="007223DC"/>
    <w:rsid w:val="00782C99"/>
    <w:rsid w:val="007C520B"/>
    <w:rsid w:val="007F3483"/>
    <w:rsid w:val="00800923"/>
    <w:rsid w:val="00894B15"/>
    <w:rsid w:val="008D2780"/>
    <w:rsid w:val="008D794F"/>
    <w:rsid w:val="008E48B1"/>
    <w:rsid w:val="008F46AF"/>
    <w:rsid w:val="009E5CC3"/>
    <w:rsid w:val="00A07801"/>
    <w:rsid w:val="00A114D4"/>
    <w:rsid w:val="00A4406F"/>
    <w:rsid w:val="00A86F53"/>
    <w:rsid w:val="00AA2C11"/>
    <w:rsid w:val="00AB65F4"/>
    <w:rsid w:val="00AD0A26"/>
    <w:rsid w:val="00B67E02"/>
    <w:rsid w:val="00BD6080"/>
    <w:rsid w:val="00C20910"/>
    <w:rsid w:val="00C2341C"/>
    <w:rsid w:val="00C84F80"/>
    <w:rsid w:val="00CA3FCC"/>
    <w:rsid w:val="00CD4415"/>
    <w:rsid w:val="00D6009D"/>
    <w:rsid w:val="00DF1DDD"/>
    <w:rsid w:val="00E05E3D"/>
    <w:rsid w:val="00E92975"/>
    <w:rsid w:val="00F1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B5E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02"/>
    <w:pPr>
      <w:bidi/>
      <w:spacing w:after="0" w:line="240" w:lineRule="auto"/>
    </w:pPr>
    <w:rPr>
      <w:rFonts w:ascii="Times New Roman" w:eastAsia="SimSun" w:hAnsi="Times New Roman" w:cs="Times New Roman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E0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B67E02"/>
    <w:rPr>
      <w:rFonts w:ascii="Times New Roman" w:eastAsia="SimSun" w:hAnsi="Times New Roman" w:cs="Times New Roman"/>
      <w:lang w:val="x-none" w:eastAsia="zh-CN" w:bidi="fa-IR"/>
    </w:rPr>
  </w:style>
  <w:style w:type="paragraph" w:styleId="Footer">
    <w:name w:val="footer"/>
    <w:basedOn w:val="Normal"/>
    <w:link w:val="FooterChar"/>
    <w:rsid w:val="00B67E0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B67E02"/>
    <w:rPr>
      <w:rFonts w:ascii="Times New Roman" w:eastAsia="SimSun" w:hAnsi="Times New Roman" w:cs="Times New Roman"/>
      <w:lang w:val="x-none" w:eastAsia="zh-CN" w:bidi="fa-IR"/>
    </w:rPr>
  </w:style>
  <w:style w:type="paragraph" w:styleId="ListParagraph">
    <w:name w:val="List Paragraph"/>
    <w:basedOn w:val="Normal"/>
    <w:uiPriority w:val="34"/>
    <w:qFormat/>
    <w:rsid w:val="00B67E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E02"/>
    <w:rPr>
      <w:color w:val="808080"/>
    </w:rPr>
  </w:style>
  <w:style w:type="table" w:styleId="TableGrid">
    <w:name w:val="Table Grid"/>
    <w:basedOn w:val="TableNormal"/>
    <w:uiPriority w:val="39"/>
    <w:rsid w:val="0068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10"/>
    <w:rPr>
      <w:rFonts w:ascii="Segoe UI" w:eastAsia="SimSun" w:hAnsi="Segoe UI" w:cs="Segoe UI"/>
      <w:sz w:val="18"/>
      <w:szCs w:val="18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02"/>
    <w:pPr>
      <w:bidi/>
      <w:spacing w:after="0" w:line="240" w:lineRule="auto"/>
    </w:pPr>
    <w:rPr>
      <w:rFonts w:ascii="Times New Roman" w:eastAsia="SimSun" w:hAnsi="Times New Roman" w:cs="Times New Roman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E0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B67E02"/>
    <w:rPr>
      <w:rFonts w:ascii="Times New Roman" w:eastAsia="SimSun" w:hAnsi="Times New Roman" w:cs="Times New Roman"/>
      <w:lang w:val="x-none" w:eastAsia="zh-CN" w:bidi="fa-IR"/>
    </w:rPr>
  </w:style>
  <w:style w:type="paragraph" w:styleId="Footer">
    <w:name w:val="footer"/>
    <w:basedOn w:val="Normal"/>
    <w:link w:val="FooterChar"/>
    <w:rsid w:val="00B67E0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B67E02"/>
    <w:rPr>
      <w:rFonts w:ascii="Times New Roman" w:eastAsia="SimSun" w:hAnsi="Times New Roman" w:cs="Times New Roman"/>
      <w:lang w:val="x-none" w:eastAsia="zh-CN" w:bidi="fa-IR"/>
    </w:rPr>
  </w:style>
  <w:style w:type="paragraph" w:styleId="ListParagraph">
    <w:name w:val="List Paragraph"/>
    <w:basedOn w:val="Normal"/>
    <w:uiPriority w:val="34"/>
    <w:qFormat/>
    <w:rsid w:val="00B67E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E02"/>
    <w:rPr>
      <w:color w:val="808080"/>
    </w:rPr>
  </w:style>
  <w:style w:type="table" w:styleId="TableGrid">
    <w:name w:val="Table Grid"/>
    <w:basedOn w:val="TableNormal"/>
    <w:uiPriority w:val="39"/>
    <w:rsid w:val="0068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10"/>
    <w:rPr>
      <w:rFonts w:ascii="Segoe UI" w:eastAsia="SimSun" w:hAnsi="Segoe UI" w:cs="Segoe UI"/>
      <w:sz w:val="18"/>
      <w:szCs w:val="18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D5E5F3556A4095AA282E1B6172B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6746-36FA-4834-91B1-76587A7097F4}"/>
      </w:docPartPr>
      <w:docPartBody>
        <w:p w:rsidR="00317440" w:rsidRDefault="00976198" w:rsidP="00976198">
          <w:pPr>
            <w:pStyle w:val="07D5E5F3556A4095AA282E1B6172BB7B12"/>
          </w:pPr>
          <w:r w:rsidRPr="00DF1DDD">
            <w:rPr>
              <w:rFonts w:hint="cs"/>
              <w:rtl/>
            </w:rPr>
            <w:t>--</w:t>
          </w:r>
        </w:p>
      </w:docPartBody>
    </w:docPart>
    <w:docPart>
      <w:docPartPr>
        <w:name w:val="0B5C755B86434B589F75679F011C1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43C2-6AA0-44D2-B413-DD2D0F82E8CF}"/>
      </w:docPartPr>
      <w:docPartBody>
        <w:p w:rsidR="00317440" w:rsidRDefault="00976198" w:rsidP="00976198">
          <w:pPr>
            <w:pStyle w:val="0B5C755B86434B589F75679F011C14CE10"/>
          </w:pPr>
          <w:r w:rsidRPr="00DF1DDD">
            <w:rPr>
              <w:rFonts w:hint="cs"/>
              <w:rtl/>
            </w:rPr>
            <w:t>--</w:t>
          </w:r>
        </w:p>
      </w:docPartBody>
    </w:docPart>
    <w:docPart>
      <w:docPartPr>
        <w:name w:val="6ED26F378E0A494CBD092D288DA5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6D85-BCDB-48AD-A9AD-745B3AF12C1F}"/>
      </w:docPartPr>
      <w:docPartBody>
        <w:p w:rsidR="00317440" w:rsidRDefault="00976198" w:rsidP="00976198">
          <w:pPr>
            <w:pStyle w:val="6ED26F378E0A494CBD092D288DA567E98"/>
          </w:pPr>
          <w:r w:rsidRPr="00DF1DDD">
            <w:rPr>
              <w:rFonts w:hint="cs"/>
              <w:rtl/>
            </w:rPr>
            <w:t>--</w:t>
          </w:r>
        </w:p>
      </w:docPartBody>
    </w:docPart>
    <w:docPart>
      <w:docPartPr>
        <w:name w:val="0A79C97E3EA54A388E38B0223E8E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AB631-044A-4DF0-8167-1D5527B273CA}"/>
      </w:docPartPr>
      <w:docPartBody>
        <w:p w:rsidR="00317440" w:rsidRDefault="00976198" w:rsidP="00976198">
          <w:pPr>
            <w:pStyle w:val="0A79C97E3EA54A388E38B0223E8EB1737"/>
          </w:pPr>
          <w:r>
            <w:rPr>
              <w:rFonts w:cs="Zar"/>
              <w:sz w:val="22"/>
              <w:szCs w:val="22"/>
            </w:rPr>
            <w:t>----------</w:t>
          </w:r>
        </w:p>
      </w:docPartBody>
    </w:docPart>
    <w:docPart>
      <w:docPartPr>
        <w:name w:val="16E38D81AAA946C4AC700E57D95C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0633-F2BD-4ACF-A217-7509D532D6B1}"/>
      </w:docPartPr>
      <w:docPartBody>
        <w:p w:rsidR="00317440" w:rsidRDefault="00976198" w:rsidP="00AF2416">
          <w:pPr>
            <w:pStyle w:val="16E38D81AAA946C4AC700E57D95CD23E"/>
          </w:pPr>
          <w:r w:rsidRPr="00DF1DDD">
            <w:t>--------------------------------------------------</w:t>
          </w:r>
        </w:p>
      </w:docPartBody>
    </w:docPart>
    <w:docPart>
      <w:docPartPr>
        <w:name w:val="F5ACFF812C754706A3F89F14EC0A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C53F-0836-4ECB-83A7-7D608D5FEA73}"/>
      </w:docPartPr>
      <w:docPartBody>
        <w:p w:rsidR="00317440" w:rsidRDefault="00976198" w:rsidP="00AF2416">
          <w:pPr>
            <w:pStyle w:val="F5ACFF812C754706A3F89F14EC0A9480"/>
          </w:pPr>
          <w:r w:rsidRPr="00DF1DDD">
            <w:t>----------</w:t>
          </w:r>
        </w:p>
      </w:docPartBody>
    </w:docPart>
    <w:docPart>
      <w:docPartPr>
        <w:name w:val="86C2E0B2CE27443F96D0FBA7129C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0C83-59C8-478C-B0F3-22C28909CC41}"/>
      </w:docPartPr>
      <w:docPartBody>
        <w:p w:rsidR="00317440" w:rsidRDefault="00976198" w:rsidP="00AF2416">
          <w:pPr>
            <w:pStyle w:val="86C2E0B2CE27443F96D0FBA7129CCED6"/>
          </w:pPr>
          <w:r w:rsidRPr="00D6009D">
            <w:t>----------</w:t>
          </w:r>
        </w:p>
      </w:docPartBody>
    </w:docPart>
    <w:docPart>
      <w:docPartPr>
        <w:name w:val="24E7705C643640A280069D6F67E6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8EEC-C472-4DB6-8CEF-420FCE02C44B}"/>
      </w:docPartPr>
      <w:docPartBody>
        <w:p w:rsidR="00317440" w:rsidRDefault="00976198" w:rsidP="00976198">
          <w:pPr>
            <w:pStyle w:val="24E7705C643640A280069D6F67E6DB4C6"/>
          </w:pPr>
          <w:r>
            <w:rPr>
              <w:rFonts w:cs="Zar"/>
              <w:sz w:val="22"/>
              <w:szCs w:val="22"/>
            </w:rPr>
            <w:t>----------</w:t>
          </w:r>
        </w:p>
      </w:docPartBody>
    </w:docPart>
    <w:docPart>
      <w:docPartPr>
        <w:name w:val="DDC8F4C8D3CD472EACF1D12F2D51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56E0-9266-4874-BD26-8EF9F95C3D20}"/>
      </w:docPartPr>
      <w:docPartBody>
        <w:p w:rsidR="00317440" w:rsidRDefault="00976198" w:rsidP="00AF2416">
          <w:pPr>
            <w:pStyle w:val="DDC8F4C8D3CD472EACF1D12F2D51EB8E"/>
          </w:pPr>
          <w:r w:rsidRPr="00D6009D">
            <w:t>----------</w:t>
          </w:r>
        </w:p>
      </w:docPartBody>
    </w:docPart>
    <w:docPart>
      <w:docPartPr>
        <w:name w:val="4DC3667B1A7148D6A7AAFB8CE68B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67A5-3862-40D7-9F0B-349B89A50642}"/>
      </w:docPartPr>
      <w:docPartBody>
        <w:p w:rsidR="00C06186" w:rsidRDefault="00976198" w:rsidP="00976198">
          <w:pPr>
            <w:pStyle w:val="4DC3667B1A7148D6A7AAFB8CE68B7E115"/>
          </w:pPr>
          <w:r>
            <w:rPr>
              <w:rFonts w:cs="Zar"/>
              <w:sz w:val="22"/>
              <w:szCs w:val="22"/>
            </w:rPr>
            <w:t>----------</w:t>
          </w:r>
        </w:p>
      </w:docPartBody>
    </w:docPart>
    <w:docPart>
      <w:docPartPr>
        <w:name w:val="88FA93C98711497B82BA0A84E4A84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CFBF-955A-4A16-9032-594F6F533480}"/>
      </w:docPartPr>
      <w:docPartBody>
        <w:p w:rsidR="00C06186" w:rsidRDefault="00976198" w:rsidP="00976198">
          <w:pPr>
            <w:pStyle w:val="88FA93C98711497B82BA0A84E4A8451C5"/>
          </w:pPr>
          <w:r>
            <w:rPr>
              <w:rFonts w:cs="Zar"/>
              <w:sz w:val="22"/>
              <w:szCs w:val="22"/>
            </w:rPr>
            <w:t>----------</w:t>
          </w:r>
        </w:p>
      </w:docPartBody>
    </w:docPart>
    <w:docPart>
      <w:docPartPr>
        <w:name w:val="1763D1890DF54109AF77AE8F6518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D389-3D8D-49B5-A86B-87422FFC1091}"/>
      </w:docPartPr>
      <w:docPartBody>
        <w:p w:rsidR="00C06186" w:rsidRDefault="00976198" w:rsidP="00976198">
          <w:pPr>
            <w:pStyle w:val="1763D1890DF54109AF77AE8F65185F321"/>
          </w:pPr>
          <w:r w:rsidRPr="00A114D4">
            <w:rPr>
              <w:rFonts w:hint="cs"/>
              <w:rtl/>
            </w:rPr>
            <w:t>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16"/>
    <w:rsid w:val="000C04CB"/>
    <w:rsid w:val="00317440"/>
    <w:rsid w:val="0048502F"/>
    <w:rsid w:val="00623712"/>
    <w:rsid w:val="006420A3"/>
    <w:rsid w:val="00780F24"/>
    <w:rsid w:val="009377E0"/>
    <w:rsid w:val="0097547F"/>
    <w:rsid w:val="00976198"/>
    <w:rsid w:val="00A84C6E"/>
    <w:rsid w:val="00AC5FCB"/>
    <w:rsid w:val="00AF2416"/>
    <w:rsid w:val="00B0623C"/>
    <w:rsid w:val="00B51CB1"/>
    <w:rsid w:val="00B83E92"/>
    <w:rsid w:val="00C06186"/>
    <w:rsid w:val="00D37C8C"/>
    <w:rsid w:val="00E14462"/>
    <w:rsid w:val="00F7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198"/>
    <w:rPr>
      <w:color w:val="808080"/>
    </w:rPr>
  </w:style>
  <w:style w:type="paragraph" w:customStyle="1" w:styleId="07D5E5F3556A4095AA282E1B6172BB7B">
    <w:name w:val="07D5E5F3556A4095AA282E1B6172BB7B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1">
    <w:name w:val="07D5E5F3556A4095AA282E1B6172BB7B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2">
    <w:name w:val="07D5E5F3556A4095AA282E1B6172BB7B2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">
    <w:name w:val="0B5C755B86434B589F75679F011C14CE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3">
    <w:name w:val="07D5E5F3556A4095AA282E1B6172BB7B3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1">
    <w:name w:val="0B5C755B86434B589F75679F011C14CE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ED26F378E0A494CBD092D288DA567E9">
    <w:name w:val="6ED26F378E0A494CBD092D288DA567E9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4">
    <w:name w:val="07D5E5F3556A4095AA282E1B6172BB7B4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2">
    <w:name w:val="0B5C755B86434B589F75679F011C14CE2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A79C97E3EA54A388E38B0223E8EB173">
    <w:name w:val="0A79C97E3EA54A388E38B0223E8EB173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ED26F378E0A494CBD092D288DA567E91">
    <w:name w:val="6ED26F378E0A494CBD092D288DA567E9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5">
    <w:name w:val="07D5E5F3556A4095AA282E1B6172BB7B5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3">
    <w:name w:val="0B5C755B86434B589F75679F011C14CE3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6E38D81AAA946C4AC700E57D95CD23E">
    <w:name w:val="16E38D81AAA946C4AC700E57D95CD23E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A79C97E3EA54A388E38B0223E8EB1731">
    <w:name w:val="0A79C97E3EA54A388E38B0223E8EB173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ED26F378E0A494CBD092D288DA567E92">
    <w:name w:val="6ED26F378E0A494CBD092D288DA567E92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6">
    <w:name w:val="07D5E5F3556A4095AA282E1B6172BB7B6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4">
    <w:name w:val="0B5C755B86434B589F75679F011C14CE4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F5ACFF812C754706A3F89F14EC0A9480">
    <w:name w:val="F5ACFF812C754706A3F89F14EC0A9480"/>
    <w:rsid w:val="00AF2416"/>
  </w:style>
  <w:style w:type="paragraph" w:customStyle="1" w:styleId="70913B6E87984A75AFEE0E8E809EC01A">
    <w:name w:val="70913B6E87984A75AFEE0E8E809EC01A"/>
    <w:rsid w:val="00AF2416"/>
  </w:style>
  <w:style w:type="paragraph" w:customStyle="1" w:styleId="86C2E0B2CE27443F96D0FBA7129CCED6">
    <w:name w:val="86C2E0B2CE27443F96D0FBA7129CCED6"/>
    <w:rsid w:val="00AF2416"/>
  </w:style>
  <w:style w:type="paragraph" w:customStyle="1" w:styleId="41564E4B4C3F42338B62C9B711B2D271">
    <w:name w:val="41564E4B4C3F42338B62C9B711B2D271"/>
    <w:rsid w:val="00AF2416"/>
  </w:style>
  <w:style w:type="paragraph" w:customStyle="1" w:styleId="1543AA92FA414639BFA5C51017FD649C">
    <w:name w:val="1543AA92FA414639BFA5C51017FD649C"/>
    <w:rsid w:val="00AF2416"/>
  </w:style>
  <w:style w:type="paragraph" w:customStyle="1" w:styleId="A8A03C4412DB489FBFD954603A7B5791">
    <w:name w:val="A8A03C4412DB489FBFD954603A7B5791"/>
    <w:rsid w:val="00AF2416"/>
  </w:style>
  <w:style w:type="paragraph" w:customStyle="1" w:styleId="472C2ABB45BB470CA5BD4079A4115DD0">
    <w:name w:val="472C2ABB45BB470CA5BD4079A4115DD0"/>
    <w:rsid w:val="00AF2416"/>
  </w:style>
  <w:style w:type="paragraph" w:customStyle="1" w:styleId="16C9D1910F5B4A68A42183466729AFDB">
    <w:name w:val="16C9D1910F5B4A68A42183466729AFDB"/>
    <w:rsid w:val="00AF2416"/>
  </w:style>
  <w:style w:type="paragraph" w:customStyle="1" w:styleId="0D1086796884430F94159A5F82948496">
    <w:name w:val="0D1086796884430F94159A5F82948496"/>
    <w:rsid w:val="00AF2416"/>
  </w:style>
  <w:style w:type="paragraph" w:customStyle="1" w:styleId="24E7705C643640A280069D6F67E6DB4C">
    <w:name w:val="24E7705C643640A280069D6F67E6DB4C"/>
    <w:rsid w:val="00AF2416"/>
  </w:style>
  <w:style w:type="paragraph" w:customStyle="1" w:styleId="0A1E3C36D4B64E7982E68F1553AAF4BE">
    <w:name w:val="0A1E3C36D4B64E7982E68F1553AAF4BE"/>
    <w:rsid w:val="00AF2416"/>
  </w:style>
  <w:style w:type="paragraph" w:customStyle="1" w:styleId="DDC8F4C8D3CD472EACF1D12F2D51EB8E">
    <w:name w:val="DDC8F4C8D3CD472EACF1D12F2D51EB8E"/>
    <w:rsid w:val="00AF2416"/>
  </w:style>
  <w:style w:type="paragraph" w:customStyle="1" w:styleId="868D78AF4453465DBE317C600C2C4EA3">
    <w:name w:val="868D78AF4453465DBE317C600C2C4EA3"/>
    <w:rsid w:val="00AF2416"/>
  </w:style>
  <w:style w:type="paragraph" w:customStyle="1" w:styleId="C3CD7C447CB546BEBDB74FA8722E4167">
    <w:name w:val="C3CD7C447CB546BEBDB74FA8722E4167"/>
    <w:rsid w:val="00AF2416"/>
  </w:style>
  <w:style w:type="paragraph" w:customStyle="1" w:styleId="312B86025520419E9910174C92780525">
    <w:name w:val="312B86025520419E9910174C92780525"/>
    <w:rsid w:val="00AF2416"/>
  </w:style>
  <w:style w:type="paragraph" w:customStyle="1" w:styleId="39DE5B9CEAA94274A8DC8790E965B881">
    <w:name w:val="39DE5B9CEAA94274A8DC8790E965B881"/>
    <w:rsid w:val="00AF2416"/>
  </w:style>
  <w:style w:type="paragraph" w:customStyle="1" w:styleId="D42735C45AE045A3B44579A746D2EF56">
    <w:name w:val="D42735C45AE045A3B44579A746D2EF56"/>
    <w:rsid w:val="00AF2416"/>
  </w:style>
  <w:style w:type="paragraph" w:customStyle="1" w:styleId="15E246CA673E4516A429488D72200C20">
    <w:name w:val="15E246CA673E4516A429488D72200C20"/>
    <w:rsid w:val="00AF2416"/>
  </w:style>
  <w:style w:type="paragraph" w:customStyle="1" w:styleId="564C07C7304B4D818B047D56E60AF824">
    <w:name w:val="564C07C7304B4D818B047D56E60AF824"/>
    <w:rsid w:val="00AF2416"/>
  </w:style>
  <w:style w:type="paragraph" w:customStyle="1" w:styleId="990F3D78F6644F959E772DBEEAA8D991">
    <w:name w:val="990F3D78F6644F959E772DBEEAA8D991"/>
    <w:rsid w:val="00AF2416"/>
  </w:style>
  <w:style w:type="paragraph" w:customStyle="1" w:styleId="816E1960A1194AFFB6B557149FD76DCE">
    <w:name w:val="816E1960A1194AFFB6B557149FD76DCE"/>
    <w:rsid w:val="00AF2416"/>
  </w:style>
  <w:style w:type="paragraph" w:customStyle="1" w:styleId="C3755761398242A493468A08F2D8EC9E">
    <w:name w:val="C3755761398242A493468A08F2D8EC9E"/>
    <w:rsid w:val="00AF2416"/>
  </w:style>
  <w:style w:type="paragraph" w:customStyle="1" w:styleId="9064218F7C044F71A26AD68C6378F80B">
    <w:name w:val="9064218F7C044F71A26AD68C6378F80B"/>
    <w:rsid w:val="00AF2416"/>
  </w:style>
  <w:style w:type="paragraph" w:customStyle="1" w:styleId="9926C7623FC34963A936B5CC5A703914">
    <w:name w:val="9926C7623FC34963A936B5CC5A703914"/>
    <w:rsid w:val="00AF2416"/>
  </w:style>
  <w:style w:type="paragraph" w:customStyle="1" w:styleId="49E8D1E1EAC7484CA4D6EA8446957581">
    <w:name w:val="49E8D1E1EAC7484CA4D6EA8446957581"/>
    <w:rsid w:val="00AF2416"/>
  </w:style>
  <w:style w:type="paragraph" w:customStyle="1" w:styleId="0A1F65921C8842698C8A607A99B68E4D">
    <w:name w:val="0A1F65921C8842698C8A607A99B68E4D"/>
    <w:rsid w:val="00AF2416"/>
  </w:style>
  <w:style w:type="paragraph" w:customStyle="1" w:styleId="F9F3E89A6B7842F88EC67A3B9124F1AC">
    <w:name w:val="F9F3E89A6B7842F88EC67A3B9124F1AC"/>
    <w:rsid w:val="00AF2416"/>
  </w:style>
  <w:style w:type="paragraph" w:customStyle="1" w:styleId="7E532FF64A5C4D4DB5F3B4D75048762C">
    <w:name w:val="7E532FF64A5C4D4DB5F3B4D75048762C"/>
    <w:rsid w:val="00AF2416"/>
  </w:style>
  <w:style w:type="paragraph" w:customStyle="1" w:styleId="169B6798D30540CBABEB3D5FD7A23942">
    <w:name w:val="169B6798D30540CBABEB3D5FD7A23942"/>
    <w:rsid w:val="00AF2416"/>
  </w:style>
  <w:style w:type="paragraph" w:customStyle="1" w:styleId="0A79C97E3EA54A388E38B0223E8EB1732">
    <w:name w:val="0A79C97E3EA54A388E38B0223E8EB1732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ED26F378E0A494CBD092D288DA567E93">
    <w:name w:val="6ED26F378E0A494CBD092D288DA567E93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7">
    <w:name w:val="07D5E5F3556A4095AA282E1B6172BB7B7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5">
    <w:name w:val="0B5C755B86434B589F75679F011C14CE5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70913B6E87984A75AFEE0E8E809EC01A1">
    <w:name w:val="70913B6E87984A75AFEE0E8E809EC01A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A1E3C36D4B64E7982E68F1553AAF4BE1">
    <w:name w:val="0A1E3C36D4B64E7982E68F1553AAF4BE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4E7705C643640A280069D6F67E6DB4C1">
    <w:name w:val="24E7705C643640A280069D6F67E6DB4C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1564E4B4C3F42338B62C9B711B2D2711">
    <w:name w:val="41564E4B4C3F42338B62C9B711B2D271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D1086796884430F94159A5F829484961">
    <w:name w:val="0D1086796884430F94159A5F82948496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6C9D1910F5B4A68A42183466729AFDB1">
    <w:name w:val="16C9D1910F5B4A68A42183466729AFDB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A8A03C4412DB489FBFD954603A7B57911">
    <w:name w:val="A8A03C4412DB489FBFD954603A7B5791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72C2ABB45BB470CA5BD4079A4115DD01">
    <w:name w:val="472C2ABB45BB470CA5BD4079A4115DD0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0F418A1DD0F4BCFB882BC9590AEC333">
    <w:name w:val="60F418A1DD0F4BCFB882BC9590AEC333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CD7C447CB546BEBDB74FA8722E41671">
    <w:name w:val="C3CD7C447CB546BEBDB74FA8722E4167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12B86025520419E9910174C927805251">
    <w:name w:val="312B86025520419E9910174C92780525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9DE5B9CEAA94274A8DC8790E965B8811">
    <w:name w:val="39DE5B9CEAA94274A8DC8790E965B881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D42735C45AE045A3B44579A746D2EF561">
    <w:name w:val="D42735C45AE045A3B44579A746D2EF56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5E246CA673E4516A429488D72200C201">
    <w:name w:val="15E246CA673E4516A429488D72200C20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564C07C7304B4D818B047D56E60AF8241">
    <w:name w:val="564C07C7304B4D818B047D56E60AF824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990F3D78F6644F959E772DBEEAA8D9911">
    <w:name w:val="990F3D78F6644F959E772DBEEAA8D991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16E1960A1194AFFB6B557149FD76DCE1">
    <w:name w:val="816E1960A1194AFFB6B557149FD76DCE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755761398242A493468A08F2D8EC9E1">
    <w:name w:val="C3755761398242A493468A08F2D8EC9E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7E532FF64A5C4D4DB5F3B4D75048762C1">
    <w:name w:val="7E532FF64A5C4D4DB5F3B4D75048762C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9AE0A38C1F842F6A43001B2121DB781">
    <w:name w:val="29AE0A38C1F842F6A43001B2121DB781"/>
    <w:rsid w:val="00AF2416"/>
  </w:style>
  <w:style w:type="paragraph" w:customStyle="1" w:styleId="0362E5C0868F4B1487929236D6A21A0C">
    <w:name w:val="0362E5C0868F4B1487929236D6A21A0C"/>
    <w:rsid w:val="00AF2416"/>
  </w:style>
  <w:style w:type="paragraph" w:customStyle="1" w:styleId="59C89727E17C4F2688532080ADF7948B">
    <w:name w:val="59C89727E17C4F2688532080ADF7948B"/>
    <w:rsid w:val="00976198"/>
  </w:style>
  <w:style w:type="paragraph" w:customStyle="1" w:styleId="27531AFF9CE84368BEFD3ECD57C8FF0E">
    <w:name w:val="27531AFF9CE84368BEFD3ECD57C8FF0E"/>
    <w:rsid w:val="00976198"/>
  </w:style>
  <w:style w:type="paragraph" w:customStyle="1" w:styleId="4DC3667B1A7148D6A7AAFB8CE68B7E11">
    <w:name w:val="4DC3667B1A7148D6A7AAFB8CE68B7E11"/>
    <w:rsid w:val="00976198"/>
  </w:style>
  <w:style w:type="paragraph" w:customStyle="1" w:styleId="88FA93C98711497B82BA0A84E4A8451C">
    <w:name w:val="88FA93C98711497B82BA0A84E4A8451C"/>
    <w:rsid w:val="00976198"/>
  </w:style>
  <w:style w:type="paragraph" w:customStyle="1" w:styleId="0A79C97E3EA54A388E38B0223E8EB1733">
    <w:name w:val="0A79C97E3EA54A388E38B0223E8EB173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ED26F378E0A494CBD092D288DA567E94">
    <w:name w:val="6ED26F378E0A494CBD092D288DA567E9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8">
    <w:name w:val="07D5E5F3556A4095AA282E1B6172BB7B8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6">
    <w:name w:val="0B5C755B86434B589F75679F011C14CE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DC3667B1A7148D6A7AAFB8CE68B7E111">
    <w:name w:val="4DC3667B1A7148D6A7AAFB8CE68B7E11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8FA93C98711497B82BA0A84E4A8451C1">
    <w:name w:val="88FA93C98711497B82BA0A84E4A8451C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4E7705C643640A280069D6F67E6DB4C2">
    <w:name w:val="24E7705C643640A280069D6F67E6DB4C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1564E4B4C3F42338B62C9B711B2D2712">
    <w:name w:val="41564E4B4C3F42338B62C9B711B2D271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D1086796884430F94159A5F829484962">
    <w:name w:val="0D1086796884430F94159A5F82948496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6C9D1910F5B4A68A42183466729AFDB2">
    <w:name w:val="16C9D1910F5B4A68A42183466729AFDB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0F418A1DD0F4BCFB882BC9590AEC3331">
    <w:name w:val="60F418A1DD0F4BCFB882BC9590AEC333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CD7C447CB546BEBDB74FA8722E41672">
    <w:name w:val="C3CD7C447CB546BEBDB74FA8722E4167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12B86025520419E9910174C927805252">
    <w:name w:val="312B86025520419E9910174C92780525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9DE5B9CEAA94274A8DC8790E965B8812">
    <w:name w:val="39DE5B9CEAA94274A8DC8790E965B881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D42735C45AE045A3B44579A746D2EF562">
    <w:name w:val="D42735C45AE045A3B44579A746D2EF56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5E246CA673E4516A429488D72200C202">
    <w:name w:val="15E246CA673E4516A429488D72200C20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564C07C7304B4D818B047D56E60AF8242">
    <w:name w:val="564C07C7304B4D818B047D56E60AF824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990F3D78F6644F959E772DBEEAA8D9912">
    <w:name w:val="990F3D78F6644F959E772DBEEAA8D991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16E1960A1194AFFB6B557149FD76DCE2">
    <w:name w:val="816E1960A1194AFFB6B557149FD76DCE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755761398242A493468A08F2D8EC9E2">
    <w:name w:val="C3755761398242A493468A08F2D8EC9E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7E532FF64A5C4D4DB5F3B4D75048762C2">
    <w:name w:val="7E532FF64A5C4D4DB5F3B4D75048762C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9AE0A38C1F842F6A43001B2121DB7811">
    <w:name w:val="29AE0A38C1F842F6A43001B2121DB781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362E5C0868F4B1487929236D6A21A0C1">
    <w:name w:val="0362E5C0868F4B1487929236D6A21A0C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61AF68126A41F48344F2963CDC904F">
    <w:name w:val="0B61AF68126A41F48344F2963CDC904F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A79C97E3EA54A388E38B0223E8EB1734">
    <w:name w:val="0A79C97E3EA54A388E38B0223E8EB173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ED26F378E0A494CBD092D288DA567E95">
    <w:name w:val="6ED26F378E0A494CBD092D288DA567E9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9">
    <w:name w:val="07D5E5F3556A4095AA282E1B6172BB7B9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7">
    <w:name w:val="0B5C755B86434B589F75679F011C14CE7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DC3667B1A7148D6A7AAFB8CE68B7E112">
    <w:name w:val="4DC3667B1A7148D6A7AAFB8CE68B7E11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8FA93C98711497B82BA0A84E4A8451C2">
    <w:name w:val="88FA93C98711497B82BA0A84E4A8451C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4E7705C643640A280069D6F67E6DB4C3">
    <w:name w:val="24E7705C643640A280069D6F67E6DB4C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1564E4B4C3F42338B62C9B711B2D2713">
    <w:name w:val="41564E4B4C3F42338B62C9B711B2D271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D1086796884430F94159A5F829484963">
    <w:name w:val="0D1086796884430F94159A5F82948496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6C9D1910F5B4A68A42183466729AFDB3">
    <w:name w:val="16C9D1910F5B4A68A42183466729AFDB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0F418A1DD0F4BCFB882BC9590AEC3332">
    <w:name w:val="60F418A1DD0F4BCFB882BC9590AEC333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CD7C447CB546BEBDB74FA8722E41673">
    <w:name w:val="C3CD7C447CB546BEBDB74FA8722E4167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12B86025520419E9910174C927805253">
    <w:name w:val="312B86025520419E9910174C92780525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9DE5B9CEAA94274A8DC8790E965B8813">
    <w:name w:val="39DE5B9CEAA94274A8DC8790E965B881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D42735C45AE045A3B44579A746D2EF563">
    <w:name w:val="D42735C45AE045A3B44579A746D2EF56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5E246CA673E4516A429488D72200C203">
    <w:name w:val="15E246CA673E4516A429488D72200C20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564C07C7304B4D818B047D56E60AF8243">
    <w:name w:val="564C07C7304B4D818B047D56E60AF824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990F3D78F6644F959E772DBEEAA8D9913">
    <w:name w:val="990F3D78F6644F959E772DBEEAA8D991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16E1960A1194AFFB6B557149FD76DCE3">
    <w:name w:val="816E1960A1194AFFB6B557149FD76DCE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755761398242A493468A08F2D8EC9E3">
    <w:name w:val="C3755761398242A493468A08F2D8EC9E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7E532FF64A5C4D4DB5F3B4D75048762C3">
    <w:name w:val="7E532FF64A5C4D4DB5F3B4D75048762C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9AE0A38C1F842F6A43001B2121DB7812">
    <w:name w:val="29AE0A38C1F842F6A43001B2121DB781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362E5C0868F4B1487929236D6A21A0C2">
    <w:name w:val="0362E5C0868F4B1487929236D6A21A0C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61AF68126A41F48344F2963CDC904F1">
    <w:name w:val="0B61AF68126A41F48344F2963CDC904F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A79C97E3EA54A388E38B0223E8EB1735">
    <w:name w:val="0A79C97E3EA54A388E38B0223E8EB173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ED26F378E0A494CBD092D288DA567E96">
    <w:name w:val="6ED26F378E0A494CBD092D288DA567E9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10">
    <w:name w:val="07D5E5F3556A4095AA282E1B6172BB7B10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8">
    <w:name w:val="0B5C755B86434B589F75679F011C14CE8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DC3667B1A7148D6A7AAFB8CE68B7E113">
    <w:name w:val="4DC3667B1A7148D6A7AAFB8CE68B7E11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8FA93C98711497B82BA0A84E4A8451C3">
    <w:name w:val="88FA93C98711497B82BA0A84E4A8451C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4E7705C643640A280069D6F67E6DB4C4">
    <w:name w:val="24E7705C643640A280069D6F67E6DB4C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1564E4B4C3F42338B62C9B711B2D2714">
    <w:name w:val="41564E4B4C3F42338B62C9B711B2D271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D1086796884430F94159A5F829484964">
    <w:name w:val="0D1086796884430F94159A5F82948496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6C9D1910F5B4A68A42183466729AFDB4">
    <w:name w:val="16C9D1910F5B4A68A42183466729AFDB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0F418A1DD0F4BCFB882BC9590AEC3333">
    <w:name w:val="60F418A1DD0F4BCFB882BC9590AEC333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CD7C447CB546BEBDB74FA8722E41674">
    <w:name w:val="C3CD7C447CB546BEBDB74FA8722E4167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12B86025520419E9910174C927805254">
    <w:name w:val="312B86025520419E9910174C92780525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9DE5B9CEAA94274A8DC8790E965B8814">
    <w:name w:val="39DE5B9CEAA94274A8DC8790E965B881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D42735C45AE045A3B44579A746D2EF564">
    <w:name w:val="D42735C45AE045A3B44579A746D2EF56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5E246CA673E4516A429488D72200C204">
    <w:name w:val="15E246CA673E4516A429488D72200C20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564C07C7304B4D818B047D56E60AF8244">
    <w:name w:val="564C07C7304B4D818B047D56E60AF824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990F3D78F6644F959E772DBEEAA8D9914">
    <w:name w:val="990F3D78F6644F959E772DBEEAA8D991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16E1960A1194AFFB6B557149FD76DCE4">
    <w:name w:val="816E1960A1194AFFB6B557149FD76DCE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755761398242A493468A08F2D8EC9E4">
    <w:name w:val="C3755761398242A493468A08F2D8EC9E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7E532FF64A5C4D4DB5F3B4D75048762C4">
    <w:name w:val="7E532FF64A5C4D4DB5F3B4D75048762C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9AE0A38C1F842F6A43001B2121DB7813">
    <w:name w:val="29AE0A38C1F842F6A43001B2121DB781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362E5C0868F4B1487929236D6A21A0C3">
    <w:name w:val="0362E5C0868F4B1487929236D6A21A0C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763D1890DF54109AF77AE8F65185F32">
    <w:name w:val="1763D1890DF54109AF77AE8F65185F3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A79C97E3EA54A388E38B0223E8EB1736">
    <w:name w:val="0A79C97E3EA54A388E38B0223E8EB173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ED26F378E0A494CBD092D288DA567E97">
    <w:name w:val="6ED26F378E0A494CBD092D288DA567E97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11">
    <w:name w:val="07D5E5F3556A4095AA282E1B6172BB7B1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9">
    <w:name w:val="0B5C755B86434B589F75679F011C14CE9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DC3667B1A7148D6A7AAFB8CE68B7E114">
    <w:name w:val="4DC3667B1A7148D6A7AAFB8CE68B7E11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8FA93C98711497B82BA0A84E4A8451C4">
    <w:name w:val="88FA93C98711497B82BA0A84E4A8451C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4E7705C643640A280069D6F67E6DB4C5">
    <w:name w:val="24E7705C643640A280069D6F67E6DB4C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1564E4B4C3F42338B62C9B711B2D2715">
    <w:name w:val="41564E4B4C3F42338B62C9B711B2D271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D1086796884430F94159A5F829484965">
    <w:name w:val="0D1086796884430F94159A5F82948496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6C9D1910F5B4A68A42183466729AFDB5">
    <w:name w:val="16C9D1910F5B4A68A42183466729AFDB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0F418A1DD0F4BCFB882BC9590AEC3334">
    <w:name w:val="60F418A1DD0F4BCFB882BC9590AEC333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CD7C447CB546BEBDB74FA8722E41675">
    <w:name w:val="C3CD7C447CB546BEBDB74FA8722E4167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12B86025520419E9910174C927805255">
    <w:name w:val="312B86025520419E9910174C92780525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9DE5B9CEAA94274A8DC8790E965B8815">
    <w:name w:val="39DE5B9CEAA94274A8DC8790E965B881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D42735C45AE045A3B44579A746D2EF565">
    <w:name w:val="D42735C45AE045A3B44579A746D2EF56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5E246CA673E4516A429488D72200C205">
    <w:name w:val="15E246CA673E4516A429488D72200C20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564C07C7304B4D818B047D56E60AF8245">
    <w:name w:val="564C07C7304B4D818B047D56E60AF824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990F3D78F6644F959E772DBEEAA8D9915">
    <w:name w:val="990F3D78F6644F959E772DBEEAA8D991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16E1960A1194AFFB6B557149FD76DCE5">
    <w:name w:val="816E1960A1194AFFB6B557149FD76DCE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755761398242A493468A08F2D8EC9E5">
    <w:name w:val="C3755761398242A493468A08F2D8EC9E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7E532FF64A5C4D4DB5F3B4D75048762C5">
    <w:name w:val="7E532FF64A5C4D4DB5F3B4D75048762C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9AE0A38C1F842F6A43001B2121DB7814">
    <w:name w:val="29AE0A38C1F842F6A43001B2121DB781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362E5C0868F4B1487929236D6A21A0C4">
    <w:name w:val="0362E5C0868F4B1487929236D6A21A0C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757320828EB4E2385985FD4FBA5FB0A">
    <w:name w:val="4757320828EB4E2385985FD4FBA5FB0A"/>
    <w:rsid w:val="00976198"/>
  </w:style>
  <w:style w:type="paragraph" w:customStyle="1" w:styleId="C056F9E8541747558EE595F7DCE0084F">
    <w:name w:val="C056F9E8541747558EE595F7DCE0084F"/>
    <w:rsid w:val="00976198"/>
  </w:style>
  <w:style w:type="paragraph" w:customStyle="1" w:styleId="1E60457134984B449168B7BEC6E4C3AD">
    <w:name w:val="1E60457134984B449168B7BEC6E4C3AD"/>
    <w:rsid w:val="00976198"/>
  </w:style>
  <w:style w:type="paragraph" w:customStyle="1" w:styleId="3E9B0B9C0A864F918319A8B3E3725B5C">
    <w:name w:val="3E9B0B9C0A864F918319A8B3E3725B5C"/>
    <w:rsid w:val="00976198"/>
  </w:style>
  <w:style w:type="paragraph" w:customStyle="1" w:styleId="9C3921B162954E5A9FEFC5C6493AE26E">
    <w:name w:val="9C3921B162954E5A9FEFC5C6493AE26E"/>
    <w:rsid w:val="00976198"/>
  </w:style>
  <w:style w:type="paragraph" w:customStyle="1" w:styleId="012D162DD3F04E668C14677353A15433">
    <w:name w:val="012D162DD3F04E668C14677353A15433"/>
    <w:rsid w:val="00976198"/>
  </w:style>
  <w:style w:type="paragraph" w:customStyle="1" w:styleId="AC6109190884458B94DE8E3229571822">
    <w:name w:val="AC6109190884458B94DE8E3229571822"/>
    <w:rsid w:val="00976198"/>
  </w:style>
  <w:style w:type="paragraph" w:customStyle="1" w:styleId="1DE1916637B440DABF61C45640189886">
    <w:name w:val="1DE1916637B440DABF61C45640189886"/>
    <w:rsid w:val="00976198"/>
  </w:style>
  <w:style w:type="paragraph" w:customStyle="1" w:styleId="589C9D24957E48F2B9B69B3AE4B7A015">
    <w:name w:val="589C9D24957E48F2B9B69B3AE4B7A015"/>
    <w:rsid w:val="00976198"/>
  </w:style>
  <w:style w:type="paragraph" w:customStyle="1" w:styleId="194D536D41164A67B3E3065670E0A61D">
    <w:name w:val="194D536D41164A67B3E3065670E0A61D"/>
    <w:rsid w:val="00976198"/>
  </w:style>
  <w:style w:type="paragraph" w:customStyle="1" w:styleId="B023EA10475141BFA2706F09001C924E">
    <w:name w:val="B023EA10475141BFA2706F09001C924E"/>
    <w:rsid w:val="00976198"/>
  </w:style>
  <w:style w:type="paragraph" w:customStyle="1" w:styleId="1A303D21CD5F4909BA7A6402648850B8">
    <w:name w:val="1A303D21CD5F4909BA7A6402648850B8"/>
    <w:rsid w:val="00976198"/>
  </w:style>
  <w:style w:type="paragraph" w:customStyle="1" w:styleId="FD75944D81C74250BA7E4102A1E66A47">
    <w:name w:val="FD75944D81C74250BA7E4102A1E66A47"/>
    <w:rsid w:val="00976198"/>
  </w:style>
  <w:style w:type="paragraph" w:customStyle="1" w:styleId="E05E0181D00D4C6C848DB2240E1C7A36">
    <w:name w:val="E05E0181D00D4C6C848DB2240E1C7A36"/>
    <w:rsid w:val="00976198"/>
  </w:style>
  <w:style w:type="paragraph" w:customStyle="1" w:styleId="1763D1890DF54109AF77AE8F65185F321">
    <w:name w:val="1763D1890DF54109AF77AE8F65185F32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A79C97E3EA54A388E38B0223E8EB1737">
    <w:name w:val="0A79C97E3EA54A388E38B0223E8EB1737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ED26F378E0A494CBD092D288DA567E98">
    <w:name w:val="6ED26F378E0A494CBD092D288DA567E98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12">
    <w:name w:val="07D5E5F3556A4095AA282E1B6172BB7B1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10">
    <w:name w:val="0B5C755B86434B589F75679F011C14CE10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DC3667B1A7148D6A7AAFB8CE68B7E115">
    <w:name w:val="4DC3667B1A7148D6A7AAFB8CE68B7E11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8FA93C98711497B82BA0A84E4A8451C5">
    <w:name w:val="88FA93C98711497B82BA0A84E4A8451C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4E7705C643640A280069D6F67E6DB4C6">
    <w:name w:val="24E7705C643640A280069D6F67E6DB4C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1564E4B4C3F42338B62C9B711B2D2716">
    <w:name w:val="41564E4B4C3F42338B62C9B711B2D271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D1086796884430F94159A5F829484966">
    <w:name w:val="0D1086796884430F94159A5F82948496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6C9D1910F5B4A68A42183466729AFDB6">
    <w:name w:val="16C9D1910F5B4A68A42183466729AFDB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0F418A1DD0F4BCFB882BC9590AEC3335">
    <w:name w:val="60F418A1DD0F4BCFB882BC9590AEC333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CD7C447CB546BEBDB74FA8722E41676">
    <w:name w:val="C3CD7C447CB546BEBDB74FA8722E4167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12B86025520419E9910174C927805256">
    <w:name w:val="312B86025520419E9910174C92780525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9DE5B9CEAA94274A8DC8790E965B8816">
    <w:name w:val="39DE5B9CEAA94274A8DC8790E965B881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D42735C45AE045A3B44579A746D2EF566">
    <w:name w:val="D42735C45AE045A3B44579A746D2EF56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5E246CA673E4516A429488D72200C206">
    <w:name w:val="15E246CA673E4516A429488D72200C20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564C07C7304B4D818B047D56E60AF8246">
    <w:name w:val="564C07C7304B4D818B047D56E60AF824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990F3D78F6644F959E772DBEEAA8D9916">
    <w:name w:val="990F3D78F6644F959E772DBEEAA8D991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16E1960A1194AFFB6B557149FD76DCE6">
    <w:name w:val="816E1960A1194AFFB6B557149FD76DCE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755761398242A493468A08F2D8EC9E6">
    <w:name w:val="C3755761398242A493468A08F2D8EC9E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757320828EB4E2385985FD4FBA5FB0A1">
    <w:name w:val="4757320828EB4E2385985FD4FBA5FB0A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FD75944D81C74250BA7E4102A1E66A471">
    <w:name w:val="FD75944D81C74250BA7E4102A1E66A47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E05E0181D00D4C6C848DB2240E1C7A361">
    <w:name w:val="E05E0181D00D4C6C848DB2240E1C7A36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362E5C0868F4B1487929236D6A21A0C5">
    <w:name w:val="0362E5C0868F4B1487929236D6A21A0C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1AE7693E2C146768F341C23784B97E4">
    <w:name w:val="11AE7693E2C146768F341C23784B97E4"/>
    <w:rsid w:val="00976198"/>
  </w:style>
  <w:style w:type="paragraph" w:customStyle="1" w:styleId="CF074A17CA364412AAB2BA7C896FCD8D">
    <w:name w:val="CF074A17CA364412AAB2BA7C896FCD8D"/>
    <w:rsid w:val="00976198"/>
  </w:style>
  <w:style w:type="paragraph" w:customStyle="1" w:styleId="02C760358F6D4C6AAD295E6808685DD8">
    <w:name w:val="02C760358F6D4C6AAD295E6808685DD8"/>
    <w:rsid w:val="00976198"/>
  </w:style>
  <w:style w:type="paragraph" w:customStyle="1" w:styleId="8100093EAFD640F1B4DC31D179E4B4F2">
    <w:name w:val="8100093EAFD640F1B4DC31D179E4B4F2"/>
    <w:rsid w:val="00976198"/>
  </w:style>
  <w:style w:type="paragraph" w:customStyle="1" w:styleId="3CBA80AF6260429FB1584BB171D1387B">
    <w:name w:val="3CBA80AF6260429FB1584BB171D1387B"/>
    <w:rsid w:val="00976198"/>
  </w:style>
  <w:style w:type="paragraph" w:customStyle="1" w:styleId="9E52445BE7B84A73A56F30C01E1A3FA2">
    <w:name w:val="9E52445BE7B84A73A56F30C01E1A3FA2"/>
    <w:rsid w:val="00976198"/>
  </w:style>
  <w:style w:type="paragraph" w:customStyle="1" w:styleId="8BBF05D458334CE1A5EC4CD2A5493B58">
    <w:name w:val="8BBF05D458334CE1A5EC4CD2A5493B58"/>
    <w:rsid w:val="00976198"/>
  </w:style>
  <w:style w:type="paragraph" w:customStyle="1" w:styleId="96608A1A10574B6B9CDAEC6FE16F5C0F">
    <w:name w:val="96608A1A10574B6B9CDAEC6FE16F5C0F"/>
    <w:rsid w:val="00976198"/>
  </w:style>
  <w:style w:type="paragraph" w:customStyle="1" w:styleId="3AE9692C581C442E98DA19A19A89503A">
    <w:name w:val="3AE9692C581C442E98DA19A19A89503A"/>
    <w:rsid w:val="00976198"/>
  </w:style>
  <w:style w:type="paragraph" w:customStyle="1" w:styleId="3E49C1C3CC94436088DEFDD89D46B054">
    <w:name w:val="3E49C1C3CC94436088DEFDD89D46B054"/>
    <w:rsid w:val="00976198"/>
  </w:style>
  <w:style w:type="paragraph" w:customStyle="1" w:styleId="830F24B08CB646699E1C7C6AC11126C5">
    <w:name w:val="830F24B08CB646699E1C7C6AC11126C5"/>
    <w:rsid w:val="00C06186"/>
  </w:style>
  <w:style w:type="paragraph" w:customStyle="1" w:styleId="E253005460114978B10EF95F7343D2A8">
    <w:name w:val="E253005460114978B10EF95F7343D2A8"/>
    <w:rsid w:val="00E14462"/>
    <w:pPr>
      <w:bidi/>
    </w:pPr>
    <w:rPr>
      <w:lang w:bidi="fa-IR"/>
    </w:rPr>
  </w:style>
  <w:style w:type="paragraph" w:customStyle="1" w:styleId="A2F8BEB491994E84B4B67C35672D8AEA">
    <w:name w:val="A2F8BEB491994E84B4B67C35672D8AEA"/>
    <w:rsid w:val="00E14462"/>
    <w:pPr>
      <w:bidi/>
    </w:pPr>
    <w:rPr>
      <w:lang w:bidi="fa-IR"/>
    </w:rPr>
  </w:style>
  <w:style w:type="paragraph" w:customStyle="1" w:styleId="8D7605272DF54F60BC7665F2D19B3769">
    <w:name w:val="8D7605272DF54F60BC7665F2D19B3769"/>
    <w:rsid w:val="00E14462"/>
    <w:pPr>
      <w:bidi/>
    </w:pPr>
    <w:rPr>
      <w:lang w:bidi="fa-I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198"/>
    <w:rPr>
      <w:color w:val="808080"/>
    </w:rPr>
  </w:style>
  <w:style w:type="paragraph" w:customStyle="1" w:styleId="07D5E5F3556A4095AA282E1B6172BB7B">
    <w:name w:val="07D5E5F3556A4095AA282E1B6172BB7B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1">
    <w:name w:val="07D5E5F3556A4095AA282E1B6172BB7B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2">
    <w:name w:val="07D5E5F3556A4095AA282E1B6172BB7B2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">
    <w:name w:val="0B5C755B86434B589F75679F011C14CE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3">
    <w:name w:val="07D5E5F3556A4095AA282E1B6172BB7B3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1">
    <w:name w:val="0B5C755B86434B589F75679F011C14CE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ED26F378E0A494CBD092D288DA567E9">
    <w:name w:val="6ED26F378E0A494CBD092D288DA567E9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4">
    <w:name w:val="07D5E5F3556A4095AA282E1B6172BB7B4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2">
    <w:name w:val="0B5C755B86434B589F75679F011C14CE2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A79C97E3EA54A388E38B0223E8EB173">
    <w:name w:val="0A79C97E3EA54A388E38B0223E8EB173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ED26F378E0A494CBD092D288DA567E91">
    <w:name w:val="6ED26F378E0A494CBD092D288DA567E9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5">
    <w:name w:val="07D5E5F3556A4095AA282E1B6172BB7B5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3">
    <w:name w:val="0B5C755B86434B589F75679F011C14CE3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6E38D81AAA946C4AC700E57D95CD23E">
    <w:name w:val="16E38D81AAA946C4AC700E57D95CD23E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A79C97E3EA54A388E38B0223E8EB1731">
    <w:name w:val="0A79C97E3EA54A388E38B0223E8EB173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ED26F378E0A494CBD092D288DA567E92">
    <w:name w:val="6ED26F378E0A494CBD092D288DA567E92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6">
    <w:name w:val="07D5E5F3556A4095AA282E1B6172BB7B6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4">
    <w:name w:val="0B5C755B86434B589F75679F011C14CE4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F5ACFF812C754706A3F89F14EC0A9480">
    <w:name w:val="F5ACFF812C754706A3F89F14EC0A9480"/>
    <w:rsid w:val="00AF2416"/>
  </w:style>
  <w:style w:type="paragraph" w:customStyle="1" w:styleId="70913B6E87984A75AFEE0E8E809EC01A">
    <w:name w:val="70913B6E87984A75AFEE0E8E809EC01A"/>
    <w:rsid w:val="00AF2416"/>
  </w:style>
  <w:style w:type="paragraph" w:customStyle="1" w:styleId="86C2E0B2CE27443F96D0FBA7129CCED6">
    <w:name w:val="86C2E0B2CE27443F96D0FBA7129CCED6"/>
    <w:rsid w:val="00AF2416"/>
  </w:style>
  <w:style w:type="paragraph" w:customStyle="1" w:styleId="41564E4B4C3F42338B62C9B711B2D271">
    <w:name w:val="41564E4B4C3F42338B62C9B711B2D271"/>
    <w:rsid w:val="00AF2416"/>
  </w:style>
  <w:style w:type="paragraph" w:customStyle="1" w:styleId="1543AA92FA414639BFA5C51017FD649C">
    <w:name w:val="1543AA92FA414639BFA5C51017FD649C"/>
    <w:rsid w:val="00AF2416"/>
  </w:style>
  <w:style w:type="paragraph" w:customStyle="1" w:styleId="A8A03C4412DB489FBFD954603A7B5791">
    <w:name w:val="A8A03C4412DB489FBFD954603A7B5791"/>
    <w:rsid w:val="00AF2416"/>
  </w:style>
  <w:style w:type="paragraph" w:customStyle="1" w:styleId="472C2ABB45BB470CA5BD4079A4115DD0">
    <w:name w:val="472C2ABB45BB470CA5BD4079A4115DD0"/>
    <w:rsid w:val="00AF2416"/>
  </w:style>
  <w:style w:type="paragraph" w:customStyle="1" w:styleId="16C9D1910F5B4A68A42183466729AFDB">
    <w:name w:val="16C9D1910F5B4A68A42183466729AFDB"/>
    <w:rsid w:val="00AF2416"/>
  </w:style>
  <w:style w:type="paragraph" w:customStyle="1" w:styleId="0D1086796884430F94159A5F82948496">
    <w:name w:val="0D1086796884430F94159A5F82948496"/>
    <w:rsid w:val="00AF2416"/>
  </w:style>
  <w:style w:type="paragraph" w:customStyle="1" w:styleId="24E7705C643640A280069D6F67E6DB4C">
    <w:name w:val="24E7705C643640A280069D6F67E6DB4C"/>
    <w:rsid w:val="00AF2416"/>
  </w:style>
  <w:style w:type="paragraph" w:customStyle="1" w:styleId="0A1E3C36D4B64E7982E68F1553AAF4BE">
    <w:name w:val="0A1E3C36D4B64E7982E68F1553AAF4BE"/>
    <w:rsid w:val="00AF2416"/>
  </w:style>
  <w:style w:type="paragraph" w:customStyle="1" w:styleId="DDC8F4C8D3CD472EACF1D12F2D51EB8E">
    <w:name w:val="DDC8F4C8D3CD472EACF1D12F2D51EB8E"/>
    <w:rsid w:val="00AF2416"/>
  </w:style>
  <w:style w:type="paragraph" w:customStyle="1" w:styleId="868D78AF4453465DBE317C600C2C4EA3">
    <w:name w:val="868D78AF4453465DBE317C600C2C4EA3"/>
    <w:rsid w:val="00AF2416"/>
  </w:style>
  <w:style w:type="paragraph" w:customStyle="1" w:styleId="C3CD7C447CB546BEBDB74FA8722E4167">
    <w:name w:val="C3CD7C447CB546BEBDB74FA8722E4167"/>
    <w:rsid w:val="00AF2416"/>
  </w:style>
  <w:style w:type="paragraph" w:customStyle="1" w:styleId="312B86025520419E9910174C92780525">
    <w:name w:val="312B86025520419E9910174C92780525"/>
    <w:rsid w:val="00AF2416"/>
  </w:style>
  <w:style w:type="paragraph" w:customStyle="1" w:styleId="39DE5B9CEAA94274A8DC8790E965B881">
    <w:name w:val="39DE5B9CEAA94274A8DC8790E965B881"/>
    <w:rsid w:val="00AF2416"/>
  </w:style>
  <w:style w:type="paragraph" w:customStyle="1" w:styleId="D42735C45AE045A3B44579A746D2EF56">
    <w:name w:val="D42735C45AE045A3B44579A746D2EF56"/>
    <w:rsid w:val="00AF2416"/>
  </w:style>
  <w:style w:type="paragraph" w:customStyle="1" w:styleId="15E246CA673E4516A429488D72200C20">
    <w:name w:val="15E246CA673E4516A429488D72200C20"/>
    <w:rsid w:val="00AF2416"/>
  </w:style>
  <w:style w:type="paragraph" w:customStyle="1" w:styleId="564C07C7304B4D818B047D56E60AF824">
    <w:name w:val="564C07C7304B4D818B047D56E60AF824"/>
    <w:rsid w:val="00AF2416"/>
  </w:style>
  <w:style w:type="paragraph" w:customStyle="1" w:styleId="990F3D78F6644F959E772DBEEAA8D991">
    <w:name w:val="990F3D78F6644F959E772DBEEAA8D991"/>
    <w:rsid w:val="00AF2416"/>
  </w:style>
  <w:style w:type="paragraph" w:customStyle="1" w:styleId="816E1960A1194AFFB6B557149FD76DCE">
    <w:name w:val="816E1960A1194AFFB6B557149FD76DCE"/>
    <w:rsid w:val="00AF2416"/>
  </w:style>
  <w:style w:type="paragraph" w:customStyle="1" w:styleId="C3755761398242A493468A08F2D8EC9E">
    <w:name w:val="C3755761398242A493468A08F2D8EC9E"/>
    <w:rsid w:val="00AF2416"/>
  </w:style>
  <w:style w:type="paragraph" w:customStyle="1" w:styleId="9064218F7C044F71A26AD68C6378F80B">
    <w:name w:val="9064218F7C044F71A26AD68C6378F80B"/>
    <w:rsid w:val="00AF2416"/>
  </w:style>
  <w:style w:type="paragraph" w:customStyle="1" w:styleId="9926C7623FC34963A936B5CC5A703914">
    <w:name w:val="9926C7623FC34963A936B5CC5A703914"/>
    <w:rsid w:val="00AF2416"/>
  </w:style>
  <w:style w:type="paragraph" w:customStyle="1" w:styleId="49E8D1E1EAC7484CA4D6EA8446957581">
    <w:name w:val="49E8D1E1EAC7484CA4D6EA8446957581"/>
    <w:rsid w:val="00AF2416"/>
  </w:style>
  <w:style w:type="paragraph" w:customStyle="1" w:styleId="0A1F65921C8842698C8A607A99B68E4D">
    <w:name w:val="0A1F65921C8842698C8A607A99B68E4D"/>
    <w:rsid w:val="00AF2416"/>
  </w:style>
  <w:style w:type="paragraph" w:customStyle="1" w:styleId="F9F3E89A6B7842F88EC67A3B9124F1AC">
    <w:name w:val="F9F3E89A6B7842F88EC67A3B9124F1AC"/>
    <w:rsid w:val="00AF2416"/>
  </w:style>
  <w:style w:type="paragraph" w:customStyle="1" w:styleId="7E532FF64A5C4D4DB5F3B4D75048762C">
    <w:name w:val="7E532FF64A5C4D4DB5F3B4D75048762C"/>
    <w:rsid w:val="00AF2416"/>
  </w:style>
  <w:style w:type="paragraph" w:customStyle="1" w:styleId="169B6798D30540CBABEB3D5FD7A23942">
    <w:name w:val="169B6798D30540CBABEB3D5FD7A23942"/>
    <w:rsid w:val="00AF2416"/>
  </w:style>
  <w:style w:type="paragraph" w:customStyle="1" w:styleId="0A79C97E3EA54A388E38B0223E8EB1732">
    <w:name w:val="0A79C97E3EA54A388E38B0223E8EB1732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ED26F378E0A494CBD092D288DA567E93">
    <w:name w:val="6ED26F378E0A494CBD092D288DA567E93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7">
    <w:name w:val="07D5E5F3556A4095AA282E1B6172BB7B7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5">
    <w:name w:val="0B5C755B86434B589F75679F011C14CE5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70913B6E87984A75AFEE0E8E809EC01A1">
    <w:name w:val="70913B6E87984A75AFEE0E8E809EC01A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A1E3C36D4B64E7982E68F1553AAF4BE1">
    <w:name w:val="0A1E3C36D4B64E7982E68F1553AAF4BE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4E7705C643640A280069D6F67E6DB4C1">
    <w:name w:val="24E7705C643640A280069D6F67E6DB4C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1564E4B4C3F42338B62C9B711B2D2711">
    <w:name w:val="41564E4B4C3F42338B62C9B711B2D271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D1086796884430F94159A5F829484961">
    <w:name w:val="0D1086796884430F94159A5F82948496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6C9D1910F5B4A68A42183466729AFDB1">
    <w:name w:val="16C9D1910F5B4A68A42183466729AFDB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A8A03C4412DB489FBFD954603A7B57911">
    <w:name w:val="A8A03C4412DB489FBFD954603A7B5791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72C2ABB45BB470CA5BD4079A4115DD01">
    <w:name w:val="472C2ABB45BB470CA5BD4079A4115DD0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0F418A1DD0F4BCFB882BC9590AEC333">
    <w:name w:val="60F418A1DD0F4BCFB882BC9590AEC333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CD7C447CB546BEBDB74FA8722E41671">
    <w:name w:val="C3CD7C447CB546BEBDB74FA8722E4167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12B86025520419E9910174C927805251">
    <w:name w:val="312B86025520419E9910174C92780525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9DE5B9CEAA94274A8DC8790E965B8811">
    <w:name w:val="39DE5B9CEAA94274A8DC8790E965B881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D42735C45AE045A3B44579A746D2EF561">
    <w:name w:val="D42735C45AE045A3B44579A746D2EF56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5E246CA673E4516A429488D72200C201">
    <w:name w:val="15E246CA673E4516A429488D72200C20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564C07C7304B4D818B047D56E60AF8241">
    <w:name w:val="564C07C7304B4D818B047D56E60AF824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990F3D78F6644F959E772DBEEAA8D9911">
    <w:name w:val="990F3D78F6644F959E772DBEEAA8D991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16E1960A1194AFFB6B557149FD76DCE1">
    <w:name w:val="816E1960A1194AFFB6B557149FD76DCE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755761398242A493468A08F2D8EC9E1">
    <w:name w:val="C3755761398242A493468A08F2D8EC9E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7E532FF64A5C4D4DB5F3B4D75048762C1">
    <w:name w:val="7E532FF64A5C4D4DB5F3B4D75048762C1"/>
    <w:rsid w:val="00AF24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9AE0A38C1F842F6A43001B2121DB781">
    <w:name w:val="29AE0A38C1F842F6A43001B2121DB781"/>
    <w:rsid w:val="00AF2416"/>
  </w:style>
  <w:style w:type="paragraph" w:customStyle="1" w:styleId="0362E5C0868F4B1487929236D6A21A0C">
    <w:name w:val="0362E5C0868F4B1487929236D6A21A0C"/>
    <w:rsid w:val="00AF2416"/>
  </w:style>
  <w:style w:type="paragraph" w:customStyle="1" w:styleId="59C89727E17C4F2688532080ADF7948B">
    <w:name w:val="59C89727E17C4F2688532080ADF7948B"/>
    <w:rsid w:val="00976198"/>
  </w:style>
  <w:style w:type="paragraph" w:customStyle="1" w:styleId="27531AFF9CE84368BEFD3ECD57C8FF0E">
    <w:name w:val="27531AFF9CE84368BEFD3ECD57C8FF0E"/>
    <w:rsid w:val="00976198"/>
  </w:style>
  <w:style w:type="paragraph" w:customStyle="1" w:styleId="4DC3667B1A7148D6A7AAFB8CE68B7E11">
    <w:name w:val="4DC3667B1A7148D6A7AAFB8CE68B7E11"/>
    <w:rsid w:val="00976198"/>
  </w:style>
  <w:style w:type="paragraph" w:customStyle="1" w:styleId="88FA93C98711497B82BA0A84E4A8451C">
    <w:name w:val="88FA93C98711497B82BA0A84E4A8451C"/>
    <w:rsid w:val="00976198"/>
  </w:style>
  <w:style w:type="paragraph" w:customStyle="1" w:styleId="0A79C97E3EA54A388E38B0223E8EB1733">
    <w:name w:val="0A79C97E3EA54A388E38B0223E8EB173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ED26F378E0A494CBD092D288DA567E94">
    <w:name w:val="6ED26F378E0A494CBD092D288DA567E9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8">
    <w:name w:val="07D5E5F3556A4095AA282E1B6172BB7B8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6">
    <w:name w:val="0B5C755B86434B589F75679F011C14CE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DC3667B1A7148D6A7AAFB8CE68B7E111">
    <w:name w:val="4DC3667B1A7148D6A7AAFB8CE68B7E11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8FA93C98711497B82BA0A84E4A8451C1">
    <w:name w:val="88FA93C98711497B82BA0A84E4A8451C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4E7705C643640A280069D6F67E6DB4C2">
    <w:name w:val="24E7705C643640A280069D6F67E6DB4C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1564E4B4C3F42338B62C9B711B2D2712">
    <w:name w:val="41564E4B4C3F42338B62C9B711B2D271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D1086796884430F94159A5F829484962">
    <w:name w:val="0D1086796884430F94159A5F82948496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6C9D1910F5B4A68A42183466729AFDB2">
    <w:name w:val="16C9D1910F5B4A68A42183466729AFDB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0F418A1DD0F4BCFB882BC9590AEC3331">
    <w:name w:val="60F418A1DD0F4BCFB882BC9590AEC333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CD7C447CB546BEBDB74FA8722E41672">
    <w:name w:val="C3CD7C447CB546BEBDB74FA8722E4167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12B86025520419E9910174C927805252">
    <w:name w:val="312B86025520419E9910174C92780525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9DE5B9CEAA94274A8DC8790E965B8812">
    <w:name w:val="39DE5B9CEAA94274A8DC8790E965B881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D42735C45AE045A3B44579A746D2EF562">
    <w:name w:val="D42735C45AE045A3B44579A746D2EF56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5E246CA673E4516A429488D72200C202">
    <w:name w:val="15E246CA673E4516A429488D72200C20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564C07C7304B4D818B047D56E60AF8242">
    <w:name w:val="564C07C7304B4D818B047D56E60AF824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990F3D78F6644F959E772DBEEAA8D9912">
    <w:name w:val="990F3D78F6644F959E772DBEEAA8D991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16E1960A1194AFFB6B557149FD76DCE2">
    <w:name w:val="816E1960A1194AFFB6B557149FD76DCE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755761398242A493468A08F2D8EC9E2">
    <w:name w:val="C3755761398242A493468A08F2D8EC9E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7E532FF64A5C4D4DB5F3B4D75048762C2">
    <w:name w:val="7E532FF64A5C4D4DB5F3B4D75048762C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9AE0A38C1F842F6A43001B2121DB7811">
    <w:name w:val="29AE0A38C1F842F6A43001B2121DB781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362E5C0868F4B1487929236D6A21A0C1">
    <w:name w:val="0362E5C0868F4B1487929236D6A21A0C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61AF68126A41F48344F2963CDC904F">
    <w:name w:val="0B61AF68126A41F48344F2963CDC904F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A79C97E3EA54A388E38B0223E8EB1734">
    <w:name w:val="0A79C97E3EA54A388E38B0223E8EB173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ED26F378E0A494CBD092D288DA567E95">
    <w:name w:val="6ED26F378E0A494CBD092D288DA567E9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9">
    <w:name w:val="07D5E5F3556A4095AA282E1B6172BB7B9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7">
    <w:name w:val="0B5C755B86434B589F75679F011C14CE7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DC3667B1A7148D6A7AAFB8CE68B7E112">
    <w:name w:val="4DC3667B1A7148D6A7AAFB8CE68B7E11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8FA93C98711497B82BA0A84E4A8451C2">
    <w:name w:val="88FA93C98711497B82BA0A84E4A8451C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4E7705C643640A280069D6F67E6DB4C3">
    <w:name w:val="24E7705C643640A280069D6F67E6DB4C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1564E4B4C3F42338B62C9B711B2D2713">
    <w:name w:val="41564E4B4C3F42338B62C9B711B2D271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D1086796884430F94159A5F829484963">
    <w:name w:val="0D1086796884430F94159A5F82948496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6C9D1910F5B4A68A42183466729AFDB3">
    <w:name w:val="16C9D1910F5B4A68A42183466729AFDB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0F418A1DD0F4BCFB882BC9590AEC3332">
    <w:name w:val="60F418A1DD0F4BCFB882BC9590AEC333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CD7C447CB546BEBDB74FA8722E41673">
    <w:name w:val="C3CD7C447CB546BEBDB74FA8722E4167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12B86025520419E9910174C927805253">
    <w:name w:val="312B86025520419E9910174C92780525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9DE5B9CEAA94274A8DC8790E965B8813">
    <w:name w:val="39DE5B9CEAA94274A8DC8790E965B881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D42735C45AE045A3B44579A746D2EF563">
    <w:name w:val="D42735C45AE045A3B44579A746D2EF56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5E246CA673E4516A429488D72200C203">
    <w:name w:val="15E246CA673E4516A429488D72200C20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564C07C7304B4D818B047D56E60AF8243">
    <w:name w:val="564C07C7304B4D818B047D56E60AF824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990F3D78F6644F959E772DBEEAA8D9913">
    <w:name w:val="990F3D78F6644F959E772DBEEAA8D991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16E1960A1194AFFB6B557149FD76DCE3">
    <w:name w:val="816E1960A1194AFFB6B557149FD76DCE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755761398242A493468A08F2D8EC9E3">
    <w:name w:val="C3755761398242A493468A08F2D8EC9E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7E532FF64A5C4D4DB5F3B4D75048762C3">
    <w:name w:val="7E532FF64A5C4D4DB5F3B4D75048762C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9AE0A38C1F842F6A43001B2121DB7812">
    <w:name w:val="29AE0A38C1F842F6A43001B2121DB781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362E5C0868F4B1487929236D6A21A0C2">
    <w:name w:val="0362E5C0868F4B1487929236D6A21A0C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61AF68126A41F48344F2963CDC904F1">
    <w:name w:val="0B61AF68126A41F48344F2963CDC904F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A79C97E3EA54A388E38B0223E8EB1735">
    <w:name w:val="0A79C97E3EA54A388E38B0223E8EB173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ED26F378E0A494CBD092D288DA567E96">
    <w:name w:val="6ED26F378E0A494CBD092D288DA567E9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10">
    <w:name w:val="07D5E5F3556A4095AA282E1B6172BB7B10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8">
    <w:name w:val="0B5C755B86434B589F75679F011C14CE8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DC3667B1A7148D6A7AAFB8CE68B7E113">
    <w:name w:val="4DC3667B1A7148D6A7AAFB8CE68B7E11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8FA93C98711497B82BA0A84E4A8451C3">
    <w:name w:val="88FA93C98711497B82BA0A84E4A8451C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4E7705C643640A280069D6F67E6DB4C4">
    <w:name w:val="24E7705C643640A280069D6F67E6DB4C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1564E4B4C3F42338B62C9B711B2D2714">
    <w:name w:val="41564E4B4C3F42338B62C9B711B2D271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D1086796884430F94159A5F829484964">
    <w:name w:val="0D1086796884430F94159A5F82948496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6C9D1910F5B4A68A42183466729AFDB4">
    <w:name w:val="16C9D1910F5B4A68A42183466729AFDB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0F418A1DD0F4BCFB882BC9590AEC3333">
    <w:name w:val="60F418A1DD0F4BCFB882BC9590AEC333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CD7C447CB546BEBDB74FA8722E41674">
    <w:name w:val="C3CD7C447CB546BEBDB74FA8722E4167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12B86025520419E9910174C927805254">
    <w:name w:val="312B86025520419E9910174C92780525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9DE5B9CEAA94274A8DC8790E965B8814">
    <w:name w:val="39DE5B9CEAA94274A8DC8790E965B881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D42735C45AE045A3B44579A746D2EF564">
    <w:name w:val="D42735C45AE045A3B44579A746D2EF56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5E246CA673E4516A429488D72200C204">
    <w:name w:val="15E246CA673E4516A429488D72200C20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564C07C7304B4D818B047D56E60AF8244">
    <w:name w:val="564C07C7304B4D818B047D56E60AF824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990F3D78F6644F959E772DBEEAA8D9914">
    <w:name w:val="990F3D78F6644F959E772DBEEAA8D991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16E1960A1194AFFB6B557149FD76DCE4">
    <w:name w:val="816E1960A1194AFFB6B557149FD76DCE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755761398242A493468A08F2D8EC9E4">
    <w:name w:val="C3755761398242A493468A08F2D8EC9E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7E532FF64A5C4D4DB5F3B4D75048762C4">
    <w:name w:val="7E532FF64A5C4D4DB5F3B4D75048762C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9AE0A38C1F842F6A43001B2121DB7813">
    <w:name w:val="29AE0A38C1F842F6A43001B2121DB781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362E5C0868F4B1487929236D6A21A0C3">
    <w:name w:val="0362E5C0868F4B1487929236D6A21A0C3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763D1890DF54109AF77AE8F65185F32">
    <w:name w:val="1763D1890DF54109AF77AE8F65185F3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A79C97E3EA54A388E38B0223E8EB1736">
    <w:name w:val="0A79C97E3EA54A388E38B0223E8EB173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ED26F378E0A494CBD092D288DA567E97">
    <w:name w:val="6ED26F378E0A494CBD092D288DA567E97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11">
    <w:name w:val="07D5E5F3556A4095AA282E1B6172BB7B1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9">
    <w:name w:val="0B5C755B86434B589F75679F011C14CE9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DC3667B1A7148D6A7AAFB8CE68B7E114">
    <w:name w:val="4DC3667B1A7148D6A7AAFB8CE68B7E11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8FA93C98711497B82BA0A84E4A8451C4">
    <w:name w:val="88FA93C98711497B82BA0A84E4A8451C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4E7705C643640A280069D6F67E6DB4C5">
    <w:name w:val="24E7705C643640A280069D6F67E6DB4C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1564E4B4C3F42338B62C9B711B2D2715">
    <w:name w:val="41564E4B4C3F42338B62C9B711B2D271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D1086796884430F94159A5F829484965">
    <w:name w:val="0D1086796884430F94159A5F82948496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6C9D1910F5B4A68A42183466729AFDB5">
    <w:name w:val="16C9D1910F5B4A68A42183466729AFDB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0F418A1DD0F4BCFB882BC9590AEC3334">
    <w:name w:val="60F418A1DD0F4BCFB882BC9590AEC333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CD7C447CB546BEBDB74FA8722E41675">
    <w:name w:val="C3CD7C447CB546BEBDB74FA8722E4167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12B86025520419E9910174C927805255">
    <w:name w:val="312B86025520419E9910174C92780525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9DE5B9CEAA94274A8DC8790E965B8815">
    <w:name w:val="39DE5B9CEAA94274A8DC8790E965B881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D42735C45AE045A3B44579A746D2EF565">
    <w:name w:val="D42735C45AE045A3B44579A746D2EF56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5E246CA673E4516A429488D72200C205">
    <w:name w:val="15E246CA673E4516A429488D72200C20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564C07C7304B4D818B047D56E60AF8245">
    <w:name w:val="564C07C7304B4D818B047D56E60AF824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990F3D78F6644F959E772DBEEAA8D9915">
    <w:name w:val="990F3D78F6644F959E772DBEEAA8D991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16E1960A1194AFFB6B557149FD76DCE5">
    <w:name w:val="816E1960A1194AFFB6B557149FD76DCE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755761398242A493468A08F2D8EC9E5">
    <w:name w:val="C3755761398242A493468A08F2D8EC9E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7E532FF64A5C4D4DB5F3B4D75048762C5">
    <w:name w:val="7E532FF64A5C4D4DB5F3B4D75048762C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9AE0A38C1F842F6A43001B2121DB7814">
    <w:name w:val="29AE0A38C1F842F6A43001B2121DB781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362E5C0868F4B1487929236D6A21A0C4">
    <w:name w:val="0362E5C0868F4B1487929236D6A21A0C4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757320828EB4E2385985FD4FBA5FB0A">
    <w:name w:val="4757320828EB4E2385985FD4FBA5FB0A"/>
    <w:rsid w:val="00976198"/>
  </w:style>
  <w:style w:type="paragraph" w:customStyle="1" w:styleId="C056F9E8541747558EE595F7DCE0084F">
    <w:name w:val="C056F9E8541747558EE595F7DCE0084F"/>
    <w:rsid w:val="00976198"/>
  </w:style>
  <w:style w:type="paragraph" w:customStyle="1" w:styleId="1E60457134984B449168B7BEC6E4C3AD">
    <w:name w:val="1E60457134984B449168B7BEC6E4C3AD"/>
    <w:rsid w:val="00976198"/>
  </w:style>
  <w:style w:type="paragraph" w:customStyle="1" w:styleId="3E9B0B9C0A864F918319A8B3E3725B5C">
    <w:name w:val="3E9B0B9C0A864F918319A8B3E3725B5C"/>
    <w:rsid w:val="00976198"/>
  </w:style>
  <w:style w:type="paragraph" w:customStyle="1" w:styleId="9C3921B162954E5A9FEFC5C6493AE26E">
    <w:name w:val="9C3921B162954E5A9FEFC5C6493AE26E"/>
    <w:rsid w:val="00976198"/>
  </w:style>
  <w:style w:type="paragraph" w:customStyle="1" w:styleId="012D162DD3F04E668C14677353A15433">
    <w:name w:val="012D162DD3F04E668C14677353A15433"/>
    <w:rsid w:val="00976198"/>
  </w:style>
  <w:style w:type="paragraph" w:customStyle="1" w:styleId="AC6109190884458B94DE8E3229571822">
    <w:name w:val="AC6109190884458B94DE8E3229571822"/>
    <w:rsid w:val="00976198"/>
  </w:style>
  <w:style w:type="paragraph" w:customStyle="1" w:styleId="1DE1916637B440DABF61C45640189886">
    <w:name w:val="1DE1916637B440DABF61C45640189886"/>
    <w:rsid w:val="00976198"/>
  </w:style>
  <w:style w:type="paragraph" w:customStyle="1" w:styleId="589C9D24957E48F2B9B69B3AE4B7A015">
    <w:name w:val="589C9D24957E48F2B9B69B3AE4B7A015"/>
    <w:rsid w:val="00976198"/>
  </w:style>
  <w:style w:type="paragraph" w:customStyle="1" w:styleId="194D536D41164A67B3E3065670E0A61D">
    <w:name w:val="194D536D41164A67B3E3065670E0A61D"/>
    <w:rsid w:val="00976198"/>
  </w:style>
  <w:style w:type="paragraph" w:customStyle="1" w:styleId="B023EA10475141BFA2706F09001C924E">
    <w:name w:val="B023EA10475141BFA2706F09001C924E"/>
    <w:rsid w:val="00976198"/>
  </w:style>
  <w:style w:type="paragraph" w:customStyle="1" w:styleId="1A303D21CD5F4909BA7A6402648850B8">
    <w:name w:val="1A303D21CD5F4909BA7A6402648850B8"/>
    <w:rsid w:val="00976198"/>
  </w:style>
  <w:style w:type="paragraph" w:customStyle="1" w:styleId="FD75944D81C74250BA7E4102A1E66A47">
    <w:name w:val="FD75944D81C74250BA7E4102A1E66A47"/>
    <w:rsid w:val="00976198"/>
  </w:style>
  <w:style w:type="paragraph" w:customStyle="1" w:styleId="E05E0181D00D4C6C848DB2240E1C7A36">
    <w:name w:val="E05E0181D00D4C6C848DB2240E1C7A36"/>
    <w:rsid w:val="00976198"/>
  </w:style>
  <w:style w:type="paragraph" w:customStyle="1" w:styleId="1763D1890DF54109AF77AE8F65185F321">
    <w:name w:val="1763D1890DF54109AF77AE8F65185F32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A79C97E3EA54A388E38B0223E8EB1737">
    <w:name w:val="0A79C97E3EA54A388E38B0223E8EB1737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ED26F378E0A494CBD092D288DA567E98">
    <w:name w:val="6ED26F378E0A494CBD092D288DA567E98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7D5E5F3556A4095AA282E1B6172BB7B12">
    <w:name w:val="07D5E5F3556A4095AA282E1B6172BB7B12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5C755B86434B589F75679F011C14CE10">
    <w:name w:val="0B5C755B86434B589F75679F011C14CE10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DC3667B1A7148D6A7AAFB8CE68B7E115">
    <w:name w:val="4DC3667B1A7148D6A7AAFB8CE68B7E11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8FA93C98711497B82BA0A84E4A8451C5">
    <w:name w:val="88FA93C98711497B82BA0A84E4A8451C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4E7705C643640A280069D6F67E6DB4C6">
    <w:name w:val="24E7705C643640A280069D6F67E6DB4C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1564E4B4C3F42338B62C9B711B2D2716">
    <w:name w:val="41564E4B4C3F42338B62C9B711B2D271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D1086796884430F94159A5F829484966">
    <w:name w:val="0D1086796884430F94159A5F82948496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6C9D1910F5B4A68A42183466729AFDB6">
    <w:name w:val="16C9D1910F5B4A68A42183466729AFDB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60F418A1DD0F4BCFB882BC9590AEC3335">
    <w:name w:val="60F418A1DD0F4BCFB882BC9590AEC333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CD7C447CB546BEBDB74FA8722E41676">
    <w:name w:val="C3CD7C447CB546BEBDB74FA8722E4167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12B86025520419E9910174C927805256">
    <w:name w:val="312B86025520419E9910174C92780525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9DE5B9CEAA94274A8DC8790E965B8816">
    <w:name w:val="39DE5B9CEAA94274A8DC8790E965B881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D42735C45AE045A3B44579A746D2EF566">
    <w:name w:val="D42735C45AE045A3B44579A746D2EF56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5E246CA673E4516A429488D72200C206">
    <w:name w:val="15E246CA673E4516A429488D72200C20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564C07C7304B4D818B047D56E60AF8246">
    <w:name w:val="564C07C7304B4D818B047D56E60AF824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990F3D78F6644F959E772DBEEAA8D9916">
    <w:name w:val="990F3D78F6644F959E772DBEEAA8D991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816E1960A1194AFFB6B557149FD76DCE6">
    <w:name w:val="816E1960A1194AFFB6B557149FD76DCE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3755761398242A493468A08F2D8EC9E6">
    <w:name w:val="C3755761398242A493468A08F2D8EC9E6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757320828EB4E2385985FD4FBA5FB0A1">
    <w:name w:val="4757320828EB4E2385985FD4FBA5FB0A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FD75944D81C74250BA7E4102A1E66A471">
    <w:name w:val="FD75944D81C74250BA7E4102A1E66A47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E05E0181D00D4C6C848DB2240E1C7A361">
    <w:name w:val="E05E0181D00D4C6C848DB2240E1C7A361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362E5C0868F4B1487929236D6A21A0C5">
    <w:name w:val="0362E5C0868F4B1487929236D6A21A0C5"/>
    <w:rsid w:val="0097619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11AE7693E2C146768F341C23784B97E4">
    <w:name w:val="11AE7693E2C146768F341C23784B97E4"/>
    <w:rsid w:val="00976198"/>
  </w:style>
  <w:style w:type="paragraph" w:customStyle="1" w:styleId="CF074A17CA364412AAB2BA7C896FCD8D">
    <w:name w:val="CF074A17CA364412AAB2BA7C896FCD8D"/>
    <w:rsid w:val="00976198"/>
  </w:style>
  <w:style w:type="paragraph" w:customStyle="1" w:styleId="02C760358F6D4C6AAD295E6808685DD8">
    <w:name w:val="02C760358F6D4C6AAD295E6808685DD8"/>
    <w:rsid w:val="00976198"/>
  </w:style>
  <w:style w:type="paragraph" w:customStyle="1" w:styleId="8100093EAFD640F1B4DC31D179E4B4F2">
    <w:name w:val="8100093EAFD640F1B4DC31D179E4B4F2"/>
    <w:rsid w:val="00976198"/>
  </w:style>
  <w:style w:type="paragraph" w:customStyle="1" w:styleId="3CBA80AF6260429FB1584BB171D1387B">
    <w:name w:val="3CBA80AF6260429FB1584BB171D1387B"/>
    <w:rsid w:val="00976198"/>
  </w:style>
  <w:style w:type="paragraph" w:customStyle="1" w:styleId="9E52445BE7B84A73A56F30C01E1A3FA2">
    <w:name w:val="9E52445BE7B84A73A56F30C01E1A3FA2"/>
    <w:rsid w:val="00976198"/>
  </w:style>
  <w:style w:type="paragraph" w:customStyle="1" w:styleId="8BBF05D458334CE1A5EC4CD2A5493B58">
    <w:name w:val="8BBF05D458334CE1A5EC4CD2A5493B58"/>
    <w:rsid w:val="00976198"/>
  </w:style>
  <w:style w:type="paragraph" w:customStyle="1" w:styleId="96608A1A10574B6B9CDAEC6FE16F5C0F">
    <w:name w:val="96608A1A10574B6B9CDAEC6FE16F5C0F"/>
    <w:rsid w:val="00976198"/>
  </w:style>
  <w:style w:type="paragraph" w:customStyle="1" w:styleId="3AE9692C581C442E98DA19A19A89503A">
    <w:name w:val="3AE9692C581C442E98DA19A19A89503A"/>
    <w:rsid w:val="00976198"/>
  </w:style>
  <w:style w:type="paragraph" w:customStyle="1" w:styleId="3E49C1C3CC94436088DEFDD89D46B054">
    <w:name w:val="3E49C1C3CC94436088DEFDD89D46B054"/>
    <w:rsid w:val="00976198"/>
  </w:style>
  <w:style w:type="paragraph" w:customStyle="1" w:styleId="830F24B08CB646699E1C7C6AC11126C5">
    <w:name w:val="830F24B08CB646699E1C7C6AC11126C5"/>
    <w:rsid w:val="00C06186"/>
  </w:style>
  <w:style w:type="paragraph" w:customStyle="1" w:styleId="E253005460114978B10EF95F7343D2A8">
    <w:name w:val="E253005460114978B10EF95F7343D2A8"/>
    <w:rsid w:val="00E14462"/>
    <w:pPr>
      <w:bidi/>
    </w:pPr>
    <w:rPr>
      <w:lang w:bidi="fa-IR"/>
    </w:rPr>
  </w:style>
  <w:style w:type="paragraph" w:customStyle="1" w:styleId="A2F8BEB491994E84B4B67C35672D8AEA">
    <w:name w:val="A2F8BEB491994E84B4B67C35672D8AEA"/>
    <w:rsid w:val="00E14462"/>
    <w:pPr>
      <w:bidi/>
    </w:pPr>
    <w:rPr>
      <w:lang w:bidi="fa-IR"/>
    </w:rPr>
  </w:style>
  <w:style w:type="paragraph" w:customStyle="1" w:styleId="8D7605272DF54F60BC7665F2D19B3769">
    <w:name w:val="8D7605272DF54F60BC7665F2D19B3769"/>
    <w:rsid w:val="00E14462"/>
    <w:pPr>
      <w:bidi/>
    </w:pPr>
    <w:rPr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MAKZ</dc:creator>
  <cp:lastModifiedBy>aliakbari</cp:lastModifiedBy>
  <cp:revision>2</cp:revision>
  <cp:lastPrinted>2020-07-19T08:28:00Z</cp:lastPrinted>
  <dcterms:created xsi:type="dcterms:W3CDTF">2020-12-20T05:43:00Z</dcterms:created>
  <dcterms:modified xsi:type="dcterms:W3CDTF">2020-12-20T05:43:00Z</dcterms:modified>
</cp:coreProperties>
</file>